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0AB" w:rsidRPr="00924F4E" w:rsidRDefault="000760AB" w:rsidP="005F502B">
      <w:pPr>
        <w:pStyle w:val="a3"/>
        <w:bidi/>
        <w:rPr>
          <w:rFonts w:asciiTheme="minorBidi" w:hAnsiTheme="minorBidi" w:cstheme="minorBidi"/>
          <w:b/>
          <w:bCs/>
          <w:sz w:val="16"/>
          <w:szCs w:val="16"/>
          <w:lang/>
        </w:rPr>
      </w:pPr>
      <w:r w:rsidRPr="00924F4E">
        <w:rPr>
          <w:rFonts w:asciiTheme="minorBidi" w:hAnsiTheme="minorBidi" w:cstheme="minorBidi"/>
          <w:b/>
          <w:bCs/>
          <w:sz w:val="16"/>
          <w:szCs w:val="16"/>
          <w:rtl/>
          <w:lang/>
        </w:rPr>
        <w:t>ابلغ من العمر 22سنه ولدي اخ واخت اخي عمره 15 سنه واختي 13 سنه بدات قصتي قبل 6شهور من الان عندما لم يكن والداي موجودان ولايوجد سواي انا واخي واختي وانا كنت كعادتي على النت ابحث عن من يشبعني واشبعه جنسيا ثم ذهبت الى المطبخ لاشرب ماء فسمعت اهات حلوه زودت شوقي اكثر فاقتربت منها وطالعت فاذا باخي عريان ونايم على اختي واختي على بطنها واهاتهما الاثنين مجتمعه شدني الموقف وتابعت الفيلم ووجدتها فرصه وخاصه انني كنت مفتونا باخي واختي فدخلت عليهما وحاولا النهوض وارتبكا وخافا خوفا شديدا ولكن طمئنتهما وقلت لهما اكملوا وانا معكم لاتخافا ورجعوا لبعض ولازال بهما الخوف والخجل فاتصلت على ابي لاتاكد اين هما فقالا انهما سيتاخران فقمت وخلعت ملابسي وجلست اناظرهما وشدني طيز اخي وكذلك طيز اختي ولاحظت اخي انه لم يدخل زبه في طيز اختي فقلت له قم لتدخل زبك في طيز اختي ففتحت طيز اختي وبستها ودلكتها بكريم للتسهيل وخاصه ان فتحتها في قمة الاحمرار واللذه ومسكت زب اخي ودلكته بالكريم وكان اخي في حينها توه بلغ وزبه بدا يكبر أي كان تقريبا طوله 14 سم وانا بصراحه اعجبني زبه وكدت امصه ولكن قلت باخليها بعدين ،، المهم فتحت طيز اختي وقلت لاخي شوي شوي وبدا اخي يدخله شوي شوي واختي تتاواه وتتالم وانا اطبطب على طيز اخي بيد وبيدي الاخرى في فم اختي لتعض عليهاحتى دخل اخوي زبه كاملا بطيزها وقلت له لاتتحرك خلك عليها لفتره حتى تتعود طيزها على زبك طبعا في هذه اللحظه زبي اول مره اشوفه واقف مثل كذا واخوي واختي يناظرونه بتعجب لان طوله تقريبا 20 سم وعريض فلما شفتهم مدققين بزبي قلت لهم وش فيكم قالوا زبك كبير قلت **** يعينكم عليه بعد ماتخلصوا وخافوا ولكن قلت لهم لاتخافوا منه لاننا سوف نتمتع كلنا ببعض طبعا انا وانا صغير كنت اموت بشي اسمه تبادل نيك واحب شي اسمه طيز وزب وطيزي كل من شافها جن فيها لانها مربربه وبيضاء وناعمه المهم بدا اخوي يتحرك على اختي شوي شوي وزبه بطيزها وانا اتامل بيهم حتى هجت تماما ولم استطع التحمل فبدات الحس طيز اخوي واخوي رفض بالبدايه ولكن قلت له انكتم لاني عارف ان اولاد عمي وخالي ينيكونه وينيكهم شفتهم اكثر من مره ولحست طيزه ولحست فتحته وحطيت زبي بطيز اخوي واختي تحته وانا حاط يدي على الارض عشان مااثقل عليهم في وقت هذه الحركه نزل اخوي في طيز اختي وقام من عليها ونام على الارض واختي بجنبه نايمه على بطنها تتالم واطالع فيها وتبتسم قلت معليش حبيبتي ارتاحي شوي وهي اول مره بس تتعوري وبدا اخوي يفتح طيزه وانا ادخل زبي شوي شوي وهو يتالم ويقول لا بصوت مرتفع وانا احاول ادخله اكثر واكثر قلت وش فيك كانك اول مره تناك قال بس زبك كبير قلت بس هالمره وشوي شوي حتى دخل كامل زبي واختي حاطه خدها على يدها وهي نايمه على بطنها بجنب اخوي وعريانه وتتطالع فينا وتضحك المهم نكت اخوي وانا انيكه وادخل اصبعي بطيز اختي لان طيزها كان مربرب شوي وناعمه بشكل مو طبيعي وطرييييه وانا على هذا الوضع قال لي اخوي وقف شوي و**** بانجن من الالم فوقفت وسالتهم قلت من متى ونتم تتنايكون قالوا من زمان قال اخوي من وانا اول متوسط يعني قبل سنتين لانه الحين ثالث متوسط قلت لهم كل يوم قالوا لا اذا حصلنا البيت فاضي قلت طيب ليش مازهمتوني معكم قالوا خفنا منك قلت طيب أي واحد يبي شي من الثاني يكلمني وناخذ راحتنا قالوا خلاص وفي وقت هالكلام نزلت بكامل بمنيي كاملا بطيز اخوي وقمت من عليه وبدينا نضحك على بعض وحنا نايمين وعريانين وبعد ممكن نصف ساعه جتنا الشهوه مره ثانيه خاصه وانني لسه مانكت اختي فاتصلت على ابوي اتاكد وين هم فقالوا خلاص جايين قلت لاخواني خلاص موعدنا بالليل بعد مايناموا ابوي وامي قالوا خلاص المهم جانا الليل وحنا على العشاء قال الوالد لي ابيك تسافر تستلم بضاعه من جده بكره لان الوالد تاجر كبير واليوم كان الاثنين وبكره الثلاثاء ونبي نستلم البضاعه من الميناء قبل يوم الخميس قلت طيب وانا محرووق ففجاه قات اجل باخذ اخواني معي يسلوني لاني طفشت من زملائي قال الوالد والمدرسه قلت يحضروا بكره وبعد الدوام نمشي والاربعاء عادي مو شرط انت اتصل بالمدرسه واستاذن قال طيب والوالد يحبنا مووت ومدللنا وقلت لاخواني خلاص ناموا اليوم وبكره لمن نسافر ناخذ راحتنا اكثر قالوا طيب واليوم الثاني سافرنا بعد الدوام على طول وفي الطريق ماقدرت اتحمل لان زبي من وقت ماحركنا وهو واقف وقلت لاختي جاهزه قالت هنا قلت ايه اعرف مكان قدام بين شجر وبعيد مااحد يجينا قالت خله لمن نوصل لجده قلت ماعاد اقدر قالت طيب المهم مشينا تقريبا 100 كم ووقفت في محل بعيد عن الخط لانيك اختي وطلعنا من السياره وقلت لاخوي يراقب وانا بانيك اختي وفرشت فرشه عند السياره وبديت امصمص اختي والحس نهودها اللي لسه توها طالعه والحس كسها وطيزها ومصت زبي وبعدها نومتها على بطنها وبديت انيكها ودخلته فصاحت من الالم وبديت ادخله شوي شوي وهي تتالم واخوي براقب حتى دخل كله بعد ممكن نصف ساعه ونكت ونكت حتى وسعت طيزها حتى نزلت بطيزها وقامت تلبس وقلت لها استريحي بالسياره وشلتها وحطيتها بالسياره طبعا هي لابسه عبايه وجهها مكشوف عادي لانها لسه صغيره ومشينا وبعد ممكن 100 كم قامت وارتاحت وقالت و**** طيزي ماعاد احس بها قلت بالليل بتحسي بها ومشينا حتى وصلنا جده واستاجرت شقه وقعدنا بالشقه وحنا عريانيين تماما فقال اخوي ابي انيك اختي قلت تعالوا اول مصوا زبي فجائوا مصوا زبي وذوبوني مررره فقال اخوي ابي انيكك انت قلت طيب تعال ومسكت زبه وهو نايم على ظهره وبديت امص له ونا نايم على بطني واختي تلعب بطيزي وتدخل اصبعها وتلحس منها وانا اعجبني زب اخوي مرره قلت طيب قوم وتعالي يازهور هنا اللي هي اختي وجت نامت على بطنها وطيزها عند راسي واخوي قاعد ينيكني وانا متلذذ بطيز اختي وبزب اخوي واخوي ينيكني بقوه وزبه كله بطيزي من زبه ونا اقول له اقوى واكثر حتى نزل المني كله بطيزي وقلت خل زيك حتى ينام بطيزي واستمرينا على هذا المنوال حتى الصباح انا شوي انيك اختي وشوي انيك اخوي واخوي حول علي بدل اختي واختي تلحس بطيزي وزبي وفي الصباح خلصت اشغالي ورجعنا نمنا كلنا بسرير واحد وقعدنا بجده يومين على هذا الشكل نروح نتمشى شوي ونرجع نتنايك حتى مره لقينا ولد حلوووو بشكل مو طبيعي فاخذناه معنا لان اخوي برضه حلووو وراح كلمه وجا وصرنا عليه انا واخوي واختي حتى الصباح وهو ناك اختي مره وانا مره ويوم الجمعه رجعنا للديره على نفس طريقتنا وحنا الى اليوم وكل يوم نتنايك</w:t>
      </w:r>
    </w:p>
    <w:p w:rsidR="004E0B71" w:rsidRPr="00924F4E" w:rsidRDefault="004E0B71" w:rsidP="005F502B">
      <w:pPr>
        <w:pStyle w:val="a3"/>
        <w:bidi/>
        <w:rPr>
          <w:rFonts w:asciiTheme="minorBidi" w:hAnsiTheme="minorBidi" w:cstheme="minorBidi"/>
          <w:b/>
          <w:bCs/>
          <w:sz w:val="16"/>
          <w:szCs w:val="16"/>
          <w:rtl/>
          <w:lang/>
        </w:rPr>
      </w:pPr>
      <w:r w:rsidRPr="00924F4E">
        <w:rPr>
          <w:rFonts w:asciiTheme="minorBidi" w:hAnsiTheme="minorBidi" w:cstheme="minorBidi"/>
          <w:b/>
          <w:bCs/>
          <w:sz w:val="16"/>
          <w:szCs w:val="16"/>
          <w:rtl/>
          <w:lang/>
        </w:rPr>
        <w:t xml:space="preserve">مرت عدة شهور منذ التقيت بأختي </w:t>
      </w:r>
      <w:proofErr w:type="gramStart"/>
      <w:r w:rsidRPr="00924F4E">
        <w:rPr>
          <w:rFonts w:asciiTheme="minorBidi" w:hAnsiTheme="minorBidi" w:cstheme="minorBidi"/>
          <w:b/>
          <w:bCs/>
          <w:sz w:val="16"/>
          <w:szCs w:val="16"/>
          <w:rtl/>
          <w:lang/>
        </w:rPr>
        <w:t>جميلة .</w:t>
      </w:r>
      <w:proofErr w:type="gramEnd"/>
      <w:r w:rsidRPr="00924F4E">
        <w:rPr>
          <w:rFonts w:asciiTheme="minorBidi" w:hAnsiTheme="minorBidi" w:cstheme="minorBidi"/>
          <w:b/>
          <w:bCs/>
          <w:sz w:val="16"/>
          <w:szCs w:val="16"/>
          <w:rtl/>
          <w:lang/>
        </w:rPr>
        <w:t>. فآخر لقائي بها كان بعد طلاقها بحوالي الأسبوع في بيت العائلة … وبسبب مشاغل الحياة المختلفة .. انقطعت أخبارها عني بالرغم من إقامتها مع والدتي وأخي .. على العموم .. تلقيت اتصالا منها ذلك الصباح يفيد بأنها ترغب في زيارتي وال</w:t>
      </w:r>
      <w:proofErr w:type="gramStart"/>
      <w:r w:rsidRPr="00924F4E">
        <w:rPr>
          <w:rFonts w:asciiTheme="minorBidi" w:hAnsiTheme="minorBidi" w:cstheme="minorBidi"/>
          <w:b/>
          <w:bCs/>
          <w:sz w:val="16"/>
          <w:szCs w:val="16"/>
          <w:rtl/>
          <w:lang/>
        </w:rPr>
        <w:t xml:space="preserve">إقامة </w:t>
      </w:r>
      <w:proofErr w:type="gramEnd"/>
      <w:r w:rsidRPr="00924F4E">
        <w:rPr>
          <w:rFonts w:asciiTheme="minorBidi" w:hAnsiTheme="minorBidi" w:cstheme="minorBidi"/>
          <w:b/>
          <w:bCs/>
          <w:sz w:val="16"/>
          <w:szCs w:val="16"/>
          <w:rtl/>
          <w:lang/>
        </w:rPr>
        <w:t>لدي لبضعة ليال .. خاصة وأنها علمت بأن زوجي متغيبب سبب العمل وقد يدوم غيابه لمدة إسبوعين … كان ابني في الجامعة في ذلك الوقت .. فلم أجد صعوبة كبيرة وأناأرتب المنزل وغرفة الضيافة لاستقبال شقيقتي جميلة .</w:t>
      </w:r>
      <w:proofErr w:type="gramStart"/>
      <w:r w:rsidRPr="00924F4E">
        <w:rPr>
          <w:rFonts w:asciiTheme="minorBidi" w:hAnsiTheme="minorBidi" w:cstheme="minorBidi"/>
          <w:b/>
          <w:bCs/>
          <w:sz w:val="16"/>
          <w:szCs w:val="16"/>
          <w:rtl/>
          <w:lang/>
        </w:rPr>
        <w:t>. نصف ساع</w:t>
      </w:r>
      <w:proofErr w:type="gramEnd"/>
      <w:r w:rsidRPr="00924F4E">
        <w:rPr>
          <w:rFonts w:asciiTheme="minorBidi" w:hAnsiTheme="minorBidi" w:cstheme="minorBidi"/>
          <w:b/>
          <w:bCs/>
          <w:sz w:val="16"/>
          <w:szCs w:val="16"/>
          <w:rtl/>
          <w:lang/>
        </w:rPr>
        <w:t>ة بالضبط وذهبت بعدها لآخذ حمامي الصباحي المعتاد … وقفت أمام خزانة الملابس وأنا اختار ما سأرتديه لفترة ما بعدالظهيرة .. وبالفعل .. اخترت أن ارتدي ( كلسونا ) ورد</w:t>
      </w:r>
      <w:proofErr w:type="gramStart"/>
      <w:r w:rsidRPr="00924F4E">
        <w:rPr>
          <w:rFonts w:asciiTheme="minorBidi" w:hAnsiTheme="minorBidi" w:cstheme="minorBidi"/>
          <w:b/>
          <w:bCs/>
          <w:sz w:val="16"/>
          <w:szCs w:val="16"/>
          <w:rtl/>
          <w:lang/>
        </w:rPr>
        <w:t>ي اللون</w:t>
      </w:r>
      <w:proofErr w:type="gramEnd"/>
      <w:r w:rsidRPr="00924F4E">
        <w:rPr>
          <w:rFonts w:asciiTheme="minorBidi" w:hAnsiTheme="minorBidi" w:cstheme="minorBidi"/>
          <w:b/>
          <w:bCs/>
          <w:sz w:val="16"/>
          <w:szCs w:val="16"/>
          <w:rtl/>
          <w:lang/>
        </w:rPr>
        <w:t xml:space="preserve"> .. وقميصا فضفاضايلامس ركبتي .. وقررت ألا أرتدي حمالة للصدر( ستيانا ) ذلك الصباح.. استدرت فلمحت نفسي في المرآة … توقفت للحظات وأنا انظر لمؤخرتي الممتلئة ( طيزي ) .. كانت مستديرة وممتلئة وواضحة للعيان خاصةوأنا أرتدي ذلك السروال الضيق الذي يبرزها بشكل مغري .. مررت يدي على طيزي .. فانطلقت أنة ساخنة من بين شفتي … وشعرت بالحرارة تجتاح جسدي بأكمله .. فقررت أن أقوم بعمل مهم قبل أخذ الحما</w:t>
      </w:r>
      <w:proofErr w:type="gramStart"/>
      <w:r w:rsidRPr="00924F4E">
        <w:rPr>
          <w:rFonts w:asciiTheme="minorBidi" w:hAnsiTheme="minorBidi" w:cstheme="minorBidi"/>
          <w:b/>
          <w:bCs/>
          <w:sz w:val="16"/>
          <w:szCs w:val="16"/>
          <w:rtl/>
          <w:lang/>
        </w:rPr>
        <w:t>م الصباحي</w:t>
      </w:r>
      <w:proofErr w:type="gramEnd"/>
      <w:r w:rsidRPr="00924F4E">
        <w:rPr>
          <w:rFonts w:asciiTheme="minorBidi" w:hAnsiTheme="minorBidi" w:cstheme="minorBidi"/>
          <w:b/>
          <w:bCs/>
          <w:sz w:val="16"/>
          <w:szCs w:val="16"/>
          <w:rtl/>
          <w:lang/>
        </w:rPr>
        <w:t xml:space="preserve"> .</w:t>
      </w:r>
      <w:proofErr w:type="gramStart"/>
      <w:r w:rsidRPr="00924F4E">
        <w:rPr>
          <w:rFonts w:asciiTheme="minorBidi" w:hAnsiTheme="minorBidi" w:cstheme="minorBidi"/>
          <w:b/>
          <w:bCs/>
          <w:sz w:val="16"/>
          <w:szCs w:val="16"/>
          <w:rtl/>
          <w:lang/>
        </w:rPr>
        <w:t>. فخلع</w:t>
      </w:r>
      <w:proofErr w:type="gramEnd"/>
      <w:r w:rsidRPr="00924F4E">
        <w:rPr>
          <w:rFonts w:asciiTheme="minorBidi" w:hAnsiTheme="minorBidi" w:cstheme="minorBidi"/>
          <w:b/>
          <w:bCs/>
          <w:sz w:val="16"/>
          <w:szCs w:val="16"/>
          <w:rtl/>
          <w:lang/>
        </w:rPr>
        <w:t>ت ملابسي .. قطعة .. قطعة … السنتيانة البيضاء … الكلسونالأبيض والذي بدت عليه آثار مياه كسي الساخنة .. ثم تمددت علىالسرير .</w:t>
      </w:r>
      <w:proofErr w:type="gramStart"/>
      <w:r w:rsidRPr="00924F4E">
        <w:rPr>
          <w:rFonts w:asciiTheme="minorBidi" w:hAnsiTheme="minorBidi" w:cstheme="minorBidi"/>
          <w:b/>
          <w:bCs/>
          <w:sz w:val="16"/>
          <w:szCs w:val="16"/>
          <w:rtl/>
          <w:lang/>
        </w:rPr>
        <w:t>. أخذت اد</w:t>
      </w:r>
      <w:proofErr w:type="gramEnd"/>
      <w:r w:rsidRPr="00924F4E">
        <w:rPr>
          <w:rFonts w:asciiTheme="minorBidi" w:hAnsiTheme="minorBidi" w:cstheme="minorBidi"/>
          <w:b/>
          <w:bCs/>
          <w:sz w:val="16"/>
          <w:szCs w:val="16"/>
          <w:rtl/>
          <w:lang/>
        </w:rPr>
        <w:t>اعب نهدي برقه… بحنان .. وبالفعل .. ازدادت الحرارة في جسدي … وبدأت حلمتا نهدي بالبروز.. فأخذت أضغط عليهما بعنف هذه المرة … فبدأت دغدغة جميلة تداعب جسدي بأكمله .. وهنا نزلت بيدي اليسرى إلى كسي .. لم تفاجئني المياه الساخنة اللزجة التي أغرقته .. فهذه عادتي .. ما إن تأتيني الشهوة الجنسية إلا ويغرق كسي عن آخره بهذه المياه اللذيذة .. أدخلت إصبعا واحدا ف</w:t>
      </w:r>
      <w:proofErr w:type="gramStart"/>
      <w:r w:rsidRPr="00924F4E">
        <w:rPr>
          <w:rFonts w:asciiTheme="minorBidi" w:hAnsiTheme="minorBidi" w:cstheme="minorBidi"/>
          <w:b/>
          <w:bCs/>
          <w:sz w:val="16"/>
          <w:szCs w:val="16"/>
          <w:rtl/>
          <w:lang/>
        </w:rPr>
        <w:t>ي كسي</w:t>
      </w:r>
      <w:proofErr w:type="gramEnd"/>
      <w:r w:rsidRPr="00924F4E">
        <w:rPr>
          <w:rFonts w:asciiTheme="minorBidi" w:hAnsiTheme="minorBidi" w:cstheme="minorBidi"/>
          <w:b/>
          <w:bCs/>
          <w:sz w:val="16"/>
          <w:szCs w:val="16"/>
          <w:rtl/>
          <w:lang/>
        </w:rPr>
        <w:t xml:space="preserve"> .. عميقا جدا .. وعندما أخرجته … وضعتهفي فمي .. وأنا ألعق مياه شهوت</w:t>
      </w:r>
      <w:proofErr w:type="gramStart"/>
      <w:r w:rsidRPr="00924F4E">
        <w:rPr>
          <w:rFonts w:asciiTheme="minorBidi" w:hAnsiTheme="minorBidi" w:cstheme="minorBidi"/>
          <w:b/>
          <w:bCs/>
          <w:sz w:val="16"/>
          <w:szCs w:val="16"/>
          <w:rtl/>
          <w:lang/>
        </w:rPr>
        <w:t>ي الساخنة</w:t>
      </w:r>
      <w:proofErr w:type="gramEnd"/>
      <w:r w:rsidRPr="00924F4E">
        <w:rPr>
          <w:rFonts w:asciiTheme="minorBidi" w:hAnsiTheme="minorBidi" w:cstheme="minorBidi"/>
          <w:b/>
          <w:bCs/>
          <w:sz w:val="16"/>
          <w:szCs w:val="16"/>
          <w:rtl/>
          <w:lang/>
        </w:rPr>
        <w:t xml:space="preserve"> ..</w:t>
      </w:r>
      <w:r w:rsidRPr="00924F4E">
        <w:rPr>
          <w:rFonts w:asciiTheme="minorBidi" w:hAnsiTheme="minorBidi" w:cstheme="minorBidi"/>
          <w:b/>
          <w:bCs/>
          <w:sz w:val="16"/>
          <w:szCs w:val="16"/>
          <w:rtl/>
          <w:lang/>
        </w:rPr>
        <w:br/>
        <w:t xml:space="preserve">وهذا ما زاد من هياجي.. فأدخلت إصبعين هذه المرة ..وأخذت أنيك نفسي بكل قوة .. </w:t>
      </w:r>
      <w:proofErr w:type="gramStart"/>
      <w:r w:rsidRPr="00924F4E">
        <w:rPr>
          <w:rFonts w:asciiTheme="minorBidi" w:hAnsiTheme="minorBidi" w:cstheme="minorBidi"/>
          <w:b/>
          <w:bCs/>
          <w:sz w:val="16"/>
          <w:szCs w:val="16"/>
          <w:rtl/>
          <w:lang/>
        </w:rPr>
        <w:t>واستمتاع</w:t>
      </w:r>
      <w:proofErr w:type="gramEnd"/>
      <w:r w:rsidRPr="00924F4E">
        <w:rPr>
          <w:rFonts w:asciiTheme="minorBidi" w:hAnsiTheme="minorBidi" w:cstheme="minorBidi"/>
          <w:b/>
          <w:bCs/>
          <w:sz w:val="16"/>
          <w:szCs w:val="16"/>
          <w:rtl/>
          <w:lang/>
        </w:rPr>
        <w:t>.. ولكني لم أكتفي .. باعدت بين رجلي .. وبيد</w:t>
      </w:r>
      <w:proofErr w:type="gramStart"/>
      <w:r w:rsidRPr="00924F4E">
        <w:rPr>
          <w:rFonts w:asciiTheme="minorBidi" w:hAnsiTheme="minorBidi" w:cstheme="minorBidi"/>
          <w:b/>
          <w:bCs/>
          <w:sz w:val="16"/>
          <w:szCs w:val="16"/>
          <w:rtl/>
          <w:lang/>
        </w:rPr>
        <w:t>ي الأخرى</w:t>
      </w:r>
      <w:proofErr w:type="gramEnd"/>
      <w:r w:rsidRPr="00924F4E">
        <w:rPr>
          <w:rFonts w:asciiTheme="minorBidi" w:hAnsiTheme="minorBidi" w:cstheme="minorBidi"/>
          <w:b/>
          <w:bCs/>
          <w:sz w:val="16"/>
          <w:szCs w:val="16"/>
          <w:rtl/>
          <w:lang/>
        </w:rPr>
        <w:t xml:space="preserve"> .. أدخلتإصبعا آخر .. في طيزي … وبالفعل .. ربع ساعة كاملة وأنا أتوه علىالسرير حتى وصلت إلى قمة شهوتي … تنهدت واسترحت لعدة دقائق . ثم نهضت لأخذ حمامي الصباحي … **** ( أهلا بك يا عزيزتي … لقد مر وقت طويل …) نطقت سميرة هذه العبارةلأختها جميلة وهي تحتضنها عند مدخل المنزل… فبادلتها أختها القبلات قائلة : – بالفعل يا حبيبتي .. لقد اشتقت إليك وإلى زوجك … وابنكما …أين هاني … ألا يريد أن يلقي التحية على خالته … قاطعها الصوت الرجولي الذي أتى من الجانب الآخر للغرفة قائلا: – كيف تقولين ذلك يا خالتي .. لقد اشتقت إليك بالتأكيد … وتم اللقاء العائلي .. والكل يحدث الآخر بأخباره وأخبار العائلة .. </w:t>
      </w:r>
      <w:proofErr w:type="gramStart"/>
      <w:r w:rsidRPr="00924F4E">
        <w:rPr>
          <w:rFonts w:asciiTheme="minorBidi" w:hAnsiTheme="minorBidi" w:cstheme="minorBidi"/>
          <w:b/>
          <w:bCs/>
          <w:sz w:val="16"/>
          <w:szCs w:val="16"/>
          <w:rtl/>
          <w:lang/>
        </w:rPr>
        <w:t>وتوالت</w:t>
      </w:r>
      <w:proofErr w:type="gramEnd"/>
      <w:r w:rsidRPr="00924F4E">
        <w:rPr>
          <w:rFonts w:asciiTheme="minorBidi" w:hAnsiTheme="minorBidi" w:cstheme="minorBidi"/>
          <w:b/>
          <w:bCs/>
          <w:sz w:val="16"/>
          <w:szCs w:val="16"/>
          <w:rtl/>
          <w:lang/>
        </w:rPr>
        <w:t xml:space="preserve"> الأحاديث والقصص … وبعد تناول العشاء … حان وقت النوم… وجهت سميرة أختها إلى الغرفة التي أعدتها لاستقبالها … وطلبت منها أن تعتبر المنزل كمنزلها بالضبط … وأغلقت عليها الباب.. ولكن ليس هذا كل شئ لليلة ؟؟؟… **** تقلبت سميرة في فراشها … ومع تقلبها مرتدية ذلك القميص الشفاف للنوم … وصل إلى بطنها … فأصبح بإمكانك الاستمتاع بمشاهدة فخذيها الأبيضين .. وكلسونها الأسود المصنوع من مادة لامعة … ولكنها استيقظت فجأة .. لتحرمك من متعة المشاهدة … .. والعرقيغمر جسدها …ولو اقتربت منها قليلا … لوجدت حبات العرق تتهادىمتجهة من رقبتها … إلى نحرها … إلى ما بين نهديها … ومع هذا الحر غير المنطقي … فقررت بأن كأسا من الماء البارد هو كل ما تحتاجه في هذا الوقت بالذات .. نهضت وهي تعدل من نفسها … وارتدت ذلك الوشاح لتغطي</w:t>
      </w:r>
      <w:proofErr w:type="gramStart"/>
      <w:r w:rsidRPr="00924F4E">
        <w:rPr>
          <w:rFonts w:asciiTheme="minorBidi" w:hAnsiTheme="minorBidi" w:cstheme="minorBidi"/>
          <w:b/>
          <w:bCs/>
          <w:sz w:val="16"/>
          <w:szCs w:val="16"/>
          <w:rtl/>
          <w:lang/>
        </w:rPr>
        <w:t xml:space="preserve"> جزءا من</w:t>
      </w:r>
      <w:proofErr w:type="gramEnd"/>
      <w:r w:rsidRPr="00924F4E">
        <w:rPr>
          <w:rFonts w:asciiTheme="minorBidi" w:hAnsiTheme="minorBidi" w:cstheme="minorBidi"/>
          <w:b/>
          <w:bCs/>
          <w:sz w:val="16"/>
          <w:szCs w:val="16"/>
          <w:rtl/>
          <w:lang/>
        </w:rPr>
        <w:t>قميصها الرقيق وهي تتوجه للمطبخ .. ولكن … همهمة أوقفتها وهي تعبر الصالة … تجمدت في مكانها .</w:t>
      </w:r>
      <w:proofErr w:type="gramStart"/>
      <w:r w:rsidRPr="00924F4E">
        <w:rPr>
          <w:rFonts w:asciiTheme="minorBidi" w:hAnsiTheme="minorBidi" w:cstheme="minorBidi"/>
          <w:b/>
          <w:bCs/>
          <w:sz w:val="16"/>
          <w:szCs w:val="16"/>
          <w:rtl/>
          <w:lang/>
        </w:rPr>
        <w:t>. أرهف</w:t>
      </w:r>
      <w:proofErr w:type="gramEnd"/>
      <w:r w:rsidRPr="00924F4E">
        <w:rPr>
          <w:rFonts w:asciiTheme="minorBidi" w:hAnsiTheme="minorBidi" w:cstheme="minorBidi"/>
          <w:b/>
          <w:bCs/>
          <w:sz w:val="16"/>
          <w:szCs w:val="16"/>
          <w:rtl/>
          <w:lang/>
        </w:rPr>
        <w:t>ت السمع .. إنها .</w:t>
      </w:r>
      <w:proofErr w:type="gramStart"/>
      <w:r w:rsidRPr="00924F4E">
        <w:rPr>
          <w:rFonts w:asciiTheme="minorBidi" w:hAnsiTheme="minorBidi" w:cstheme="minorBidi"/>
          <w:b/>
          <w:bCs/>
          <w:sz w:val="16"/>
          <w:szCs w:val="16"/>
          <w:rtl/>
          <w:lang/>
        </w:rPr>
        <w:t>. إنها صو</w:t>
      </w:r>
      <w:proofErr w:type="gramEnd"/>
      <w:r w:rsidRPr="00924F4E">
        <w:rPr>
          <w:rFonts w:asciiTheme="minorBidi" w:hAnsiTheme="minorBidi" w:cstheme="minorBidi"/>
          <w:b/>
          <w:bCs/>
          <w:sz w:val="16"/>
          <w:szCs w:val="16"/>
          <w:rtl/>
          <w:lang/>
        </w:rPr>
        <w:t>ت همهمات .. وتأوهات .</w:t>
      </w:r>
      <w:proofErr w:type="gramStart"/>
      <w:r w:rsidRPr="00924F4E">
        <w:rPr>
          <w:rFonts w:asciiTheme="minorBidi" w:hAnsiTheme="minorBidi" w:cstheme="minorBidi"/>
          <w:b/>
          <w:bCs/>
          <w:sz w:val="16"/>
          <w:szCs w:val="16"/>
          <w:rtl/>
          <w:lang/>
        </w:rPr>
        <w:t>. إنها</w:t>
      </w:r>
      <w:proofErr w:type="gramEnd"/>
      <w:r w:rsidRPr="00924F4E">
        <w:rPr>
          <w:rFonts w:asciiTheme="minorBidi" w:hAnsiTheme="minorBidi" w:cstheme="minorBidi"/>
          <w:b/>
          <w:bCs/>
          <w:sz w:val="16"/>
          <w:szCs w:val="16"/>
          <w:rtl/>
          <w:lang/>
        </w:rPr>
        <w:t xml:space="preserve"> .. صوت اثنين يمارسا</w:t>
      </w:r>
      <w:proofErr w:type="gramStart"/>
      <w:r w:rsidRPr="00924F4E">
        <w:rPr>
          <w:rFonts w:asciiTheme="minorBidi" w:hAnsiTheme="minorBidi" w:cstheme="minorBidi"/>
          <w:b/>
          <w:bCs/>
          <w:sz w:val="16"/>
          <w:szCs w:val="16"/>
          <w:rtl/>
          <w:lang/>
        </w:rPr>
        <w:t>ن الجنس</w:t>
      </w:r>
      <w:proofErr w:type="gramEnd"/>
      <w:r w:rsidRPr="00924F4E">
        <w:rPr>
          <w:rFonts w:asciiTheme="minorBidi" w:hAnsiTheme="minorBidi" w:cstheme="minorBidi"/>
          <w:b/>
          <w:bCs/>
          <w:sz w:val="16"/>
          <w:szCs w:val="16"/>
          <w:rtl/>
          <w:lang/>
        </w:rPr>
        <w:t xml:space="preserve"> .. ولكن … زوج سمير</w:t>
      </w:r>
      <w:proofErr w:type="gramStart"/>
      <w:r w:rsidRPr="00924F4E">
        <w:rPr>
          <w:rFonts w:asciiTheme="minorBidi" w:hAnsiTheme="minorBidi" w:cstheme="minorBidi"/>
          <w:b/>
          <w:bCs/>
          <w:sz w:val="16"/>
          <w:szCs w:val="16"/>
          <w:rtl/>
          <w:lang/>
        </w:rPr>
        <w:t>ة مسافرا</w:t>
      </w:r>
      <w:proofErr w:type="gramEnd"/>
      <w:r w:rsidRPr="00924F4E">
        <w:rPr>
          <w:rFonts w:asciiTheme="minorBidi" w:hAnsiTheme="minorBidi" w:cstheme="minorBidi"/>
          <w:b/>
          <w:bCs/>
          <w:sz w:val="16"/>
          <w:szCs w:val="16"/>
          <w:rtl/>
          <w:lang/>
        </w:rPr>
        <w:t xml:space="preserve"> .</w:t>
      </w:r>
      <w:proofErr w:type="gramStart"/>
      <w:r w:rsidRPr="00924F4E">
        <w:rPr>
          <w:rFonts w:asciiTheme="minorBidi" w:hAnsiTheme="minorBidi" w:cstheme="minorBidi"/>
          <w:b/>
          <w:bCs/>
          <w:sz w:val="16"/>
          <w:szCs w:val="16"/>
          <w:rtl/>
          <w:lang/>
        </w:rPr>
        <w:t>. ارجو أل</w:t>
      </w:r>
      <w:proofErr w:type="gramEnd"/>
      <w:r w:rsidRPr="00924F4E">
        <w:rPr>
          <w:rFonts w:asciiTheme="minorBidi" w:hAnsiTheme="minorBidi" w:cstheme="minorBidi"/>
          <w:b/>
          <w:bCs/>
          <w:sz w:val="16"/>
          <w:szCs w:val="16"/>
          <w:rtl/>
          <w:lang/>
        </w:rPr>
        <w:t>ا يكون هاني قد أدخل عاهرة ماإلى البيت … لينيكها بكل قوة في هذا الليل مستغلا عدم تواجد والده ونوم والدته … فقررت أن تقع على هذا الجرم … وتكشفه .. وبالفعل .. توجهت مسرعة إلى غرفة هاني .. وفتحت الباب .. و … ما وجدنه كان مذهلا بكل المقاييس … توقعت عاهر</w:t>
      </w:r>
      <w:proofErr w:type="gramStart"/>
      <w:r w:rsidRPr="00924F4E">
        <w:rPr>
          <w:rFonts w:asciiTheme="minorBidi" w:hAnsiTheme="minorBidi" w:cstheme="minorBidi"/>
          <w:b/>
          <w:bCs/>
          <w:sz w:val="16"/>
          <w:szCs w:val="16"/>
          <w:rtl/>
          <w:lang/>
        </w:rPr>
        <w:t>ة عارية</w:t>
      </w:r>
      <w:proofErr w:type="gramEnd"/>
      <w:r w:rsidRPr="00924F4E">
        <w:rPr>
          <w:rFonts w:asciiTheme="minorBidi" w:hAnsiTheme="minorBidi" w:cstheme="minorBidi"/>
          <w:b/>
          <w:bCs/>
          <w:sz w:val="16"/>
          <w:szCs w:val="16"/>
          <w:rtl/>
          <w:lang/>
        </w:rPr>
        <w:t xml:space="preserve"> .. وهانيينيكها بكل قوة .. ولكن .. ما وجدته كانت أختها سميرة .. تعتلي ولدها عارية … و زبه مغروس لآخره … في كسها … **** لم تدري جميلة ماذا حصل بعد ذلك … فكل ما تدركه حاليا … بأنها تجلس في صالة المنزل .. ويديها تحيط برأسها في عد</w:t>
      </w:r>
      <w:proofErr w:type="gramStart"/>
      <w:r w:rsidRPr="00924F4E">
        <w:rPr>
          <w:rFonts w:asciiTheme="minorBidi" w:hAnsiTheme="minorBidi" w:cstheme="minorBidi"/>
          <w:b/>
          <w:bCs/>
          <w:sz w:val="16"/>
          <w:szCs w:val="16"/>
          <w:rtl/>
          <w:lang/>
        </w:rPr>
        <w:t>م تصديق</w:t>
      </w:r>
      <w:proofErr w:type="gramEnd"/>
      <w:r w:rsidRPr="00924F4E">
        <w:rPr>
          <w:rFonts w:asciiTheme="minorBidi" w:hAnsiTheme="minorBidi" w:cstheme="minorBidi"/>
          <w:b/>
          <w:bCs/>
          <w:sz w:val="16"/>
          <w:szCs w:val="16"/>
          <w:rtl/>
          <w:lang/>
        </w:rPr>
        <w:t xml:space="preserve"> .. لقد تمنت لو كان</w:t>
      </w:r>
      <w:proofErr w:type="gramStart"/>
      <w:r w:rsidRPr="00924F4E">
        <w:rPr>
          <w:rFonts w:asciiTheme="minorBidi" w:hAnsiTheme="minorBidi" w:cstheme="minorBidi"/>
          <w:b/>
          <w:bCs/>
          <w:sz w:val="16"/>
          <w:szCs w:val="16"/>
          <w:rtl/>
          <w:lang/>
        </w:rPr>
        <w:t>ت تحلم</w:t>
      </w:r>
      <w:proofErr w:type="gramEnd"/>
      <w:r w:rsidRPr="00924F4E">
        <w:rPr>
          <w:rFonts w:asciiTheme="minorBidi" w:hAnsiTheme="minorBidi" w:cstheme="minorBidi"/>
          <w:b/>
          <w:bCs/>
          <w:sz w:val="16"/>
          <w:szCs w:val="16"/>
          <w:rtl/>
          <w:lang/>
        </w:rPr>
        <w:t xml:space="preserve"> .. لقد هالها ذل</w:t>
      </w:r>
      <w:proofErr w:type="gramStart"/>
      <w:r w:rsidRPr="00924F4E">
        <w:rPr>
          <w:rFonts w:asciiTheme="minorBidi" w:hAnsiTheme="minorBidi" w:cstheme="minorBidi"/>
          <w:b/>
          <w:bCs/>
          <w:sz w:val="16"/>
          <w:szCs w:val="16"/>
          <w:rtl/>
          <w:lang/>
        </w:rPr>
        <w:t>ك المنظر</w:t>
      </w:r>
      <w:proofErr w:type="gramEnd"/>
      <w:r w:rsidRPr="00924F4E">
        <w:rPr>
          <w:rFonts w:asciiTheme="minorBidi" w:hAnsiTheme="minorBidi" w:cstheme="minorBidi"/>
          <w:b/>
          <w:bCs/>
          <w:sz w:val="16"/>
          <w:szCs w:val="16"/>
          <w:rtl/>
          <w:lang/>
        </w:rPr>
        <w:t xml:space="preserve"> .. أختها وابن أختها يمارسان الجنس … ياله من منظر … أحست باقتراب س</w:t>
      </w:r>
      <w:proofErr w:type="gramStart"/>
      <w:r w:rsidRPr="00924F4E">
        <w:rPr>
          <w:rFonts w:asciiTheme="minorBidi" w:hAnsiTheme="minorBidi" w:cstheme="minorBidi"/>
          <w:b/>
          <w:bCs/>
          <w:sz w:val="16"/>
          <w:szCs w:val="16"/>
          <w:rtl/>
          <w:lang/>
        </w:rPr>
        <w:t>ميرة ف</w:t>
      </w:r>
      <w:proofErr w:type="gramEnd"/>
      <w:r w:rsidRPr="00924F4E">
        <w:rPr>
          <w:rFonts w:asciiTheme="minorBidi" w:hAnsiTheme="minorBidi" w:cstheme="minorBidi"/>
          <w:b/>
          <w:bCs/>
          <w:sz w:val="16"/>
          <w:szCs w:val="16"/>
          <w:rtl/>
          <w:lang/>
        </w:rPr>
        <w:t>تطلعت إليها وهي ترتدي قميصا وردي اللون يصلإلى منتصف فخذها … ومن رقته .. استطاعت أن تلمح حلمتي أختها المنتصبتين وكسها المحلوق … فقالت في توتر : – ابتعدي عني أيتها العاهرة .. جلست سميرة بجانبها وهي تقول : – حسنا اهدئي يا عزيزتي .. أجابت جميلة بحدة : – لا تقولي عزيزتي .. ول</w:t>
      </w:r>
      <w:proofErr w:type="gramStart"/>
      <w:r w:rsidRPr="00924F4E">
        <w:rPr>
          <w:rFonts w:asciiTheme="minorBidi" w:hAnsiTheme="minorBidi" w:cstheme="minorBidi"/>
          <w:b/>
          <w:bCs/>
          <w:sz w:val="16"/>
          <w:szCs w:val="16"/>
          <w:rtl/>
          <w:lang/>
        </w:rPr>
        <w:t>ن أهدأ</w:t>
      </w:r>
      <w:proofErr w:type="gramEnd"/>
      <w:r w:rsidRPr="00924F4E">
        <w:rPr>
          <w:rFonts w:asciiTheme="minorBidi" w:hAnsiTheme="minorBidi" w:cstheme="minorBidi"/>
          <w:b/>
          <w:bCs/>
          <w:sz w:val="16"/>
          <w:szCs w:val="16"/>
          <w:rtl/>
          <w:lang/>
        </w:rPr>
        <w:t xml:space="preserve"> .. ابتسمت سميرة قائلة : – أكل هذا الغضب لأنك رأيتني اسمتمتع بممارسة الجنس … فغرت جميلة فاها وهي تتطلع إلى أختها قائلة : – هل جننت يا امرأة … تسمتعين بممارسة الجنس … مع من .. معاا بنك …</w:t>
      </w:r>
      <w:r w:rsidRPr="00924F4E">
        <w:rPr>
          <w:rFonts w:asciiTheme="minorBidi" w:hAnsiTheme="minorBidi" w:cstheme="minorBidi"/>
          <w:b/>
          <w:bCs/>
          <w:sz w:val="16"/>
          <w:szCs w:val="16"/>
          <w:rtl/>
          <w:lang/>
        </w:rPr>
        <w:br/>
        <w:t>قالت سميرة بصوت هادئ : – وما العيب في ذلك أليس رجلا … لم تستطع جميلة أن تنطق بكلمة …تملكتها الدهشة من رأسها وحتىأخمص قدميها .. وأخذت تحدث نف</w:t>
      </w:r>
      <w:proofErr w:type="gramStart"/>
      <w:r w:rsidRPr="00924F4E">
        <w:rPr>
          <w:rFonts w:asciiTheme="minorBidi" w:hAnsiTheme="minorBidi" w:cstheme="minorBidi"/>
          <w:b/>
          <w:bCs/>
          <w:sz w:val="16"/>
          <w:szCs w:val="16"/>
          <w:rtl/>
          <w:lang/>
        </w:rPr>
        <w:t>سها … ك</w:t>
      </w:r>
      <w:proofErr w:type="gramEnd"/>
      <w:r w:rsidRPr="00924F4E">
        <w:rPr>
          <w:rFonts w:asciiTheme="minorBidi" w:hAnsiTheme="minorBidi" w:cstheme="minorBidi"/>
          <w:b/>
          <w:bCs/>
          <w:sz w:val="16"/>
          <w:szCs w:val="16"/>
          <w:rtl/>
          <w:lang/>
        </w:rPr>
        <w:t>يف لم تنتبه بأن أختها قدجنت حتى الآن … أخرجتها سميرة من أفكارها بقولها: – تعلمين أنه في سن مراهقة .. وأنه يحتاج إلى الجنس .. فبدلا من أن يذهب لينيك أي فتاة من الشارع .. أنا هنا … بجانبه .. ينيكني كيفما يريد .. لا سيما وأني أحتاج إلى زبه أيضا … فانت تعلمين بأن زوجي كثير السفر .. فماذا تريديني أن أفعل لشهوتي … ابتسمت للحظات ثم قالت بخبث : – ثم إن زبه يستحق ذلك بالفعل … لم ترد جميلة .. انعقد لسانها لهذا الكلام الصريح … لم تدري ما تفعل .. أو ماذا تقول … وما أربكها أكثر هو ذلك الصوت الذي أتى من آخر الحجرة : – هل كل شئ على ما يرام … التفتت جميلة إلى ناحية الصوت .. فوجدت هاني … ابن أختها .. عاري</w:t>
      </w:r>
      <w:proofErr w:type="gramStart"/>
      <w:r w:rsidRPr="00924F4E">
        <w:rPr>
          <w:rFonts w:asciiTheme="minorBidi" w:hAnsiTheme="minorBidi" w:cstheme="minorBidi"/>
          <w:b/>
          <w:bCs/>
          <w:sz w:val="16"/>
          <w:szCs w:val="16"/>
          <w:rtl/>
          <w:lang/>
        </w:rPr>
        <w:t>ا تماما</w:t>
      </w:r>
      <w:proofErr w:type="gramEnd"/>
      <w:r w:rsidRPr="00924F4E">
        <w:rPr>
          <w:rFonts w:asciiTheme="minorBidi" w:hAnsiTheme="minorBidi" w:cstheme="minorBidi"/>
          <w:b/>
          <w:bCs/>
          <w:sz w:val="16"/>
          <w:szCs w:val="16"/>
          <w:rtl/>
          <w:lang/>
        </w:rPr>
        <w:t xml:space="preserve"> .. ولكن نظرها تركز فيما بي</w:t>
      </w:r>
      <w:proofErr w:type="gramStart"/>
      <w:r w:rsidRPr="00924F4E">
        <w:rPr>
          <w:rFonts w:asciiTheme="minorBidi" w:hAnsiTheme="minorBidi" w:cstheme="minorBidi"/>
          <w:b/>
          <w:bCs/>
          <w:sz w:val="16"/>
          <w:szCs w:val="16"/>
          <w:rtl/>
          <w:lang/>
        </w:rPr>
        <w:t>ن فخذيه</w:t>
      </w:r>
      <w:proofErr w:type="gramEnd"/>
      <w:r w:rsidRPr="00924F4E">
        <w:rPr>
          <w:rFonts w:asciiTheme="minorBidi" w:hAnsiTheme="minorBidi" w:cstheme="minorBidi"/>
          <w:b/>
          <w:bCs/>
          <w:sz w:val="16"/>
          <w:szCs w:val="16"/>
          <w:rtl/>
          <w:lang/>
        </w:rPr>
        <w:t xml:space="preserve"> .. فقد كان قضيبه منتصبا … وبشدة … ولكن ما هالها فعلا هو تلك اللزوجة التي بدأت تشعر بها بين فخذيها ا هذا الزب … فهي لم ترى زبا لفترة طويلة .. منذ طلاقها من زوجها … وعدم ممارسة الجنس لكل هذه الفترة … و بالأخص لامرأة شابة في سنها كان يشعرها بعدم الراحة … حتى ممارسة العادة السريةلم تكن تشبع رغباتها … فهي تحتاج إلى زب ليشبعها … هذا ما ف*** فيه وهي تحدق في ذلك الزب المنتصب … وللحظات ساد الصمت .. قاطعته سميرة عندما أدركت حاجة أختها وجوعها لممارسة الجنس ..فقالت : – تعال إلى هنا يا هاني .. تقدم الشاب .. وزبه المنتصب يهتز مع كل خطوة يخطوها .. حتى </w:t>
      </w:r>
      <w:proofErr w:type="gramStart"/>
      <w:r w:rsidRPr="00924F4E">
        <w:rPr>
          <w:rFonts w:asciiTheme="minorBidi" w:hAnsiTheme="minorBidi" w:cstheme="minorBidi"/>
          <w:b/>
          <w:bCs/>
          <w:sz w:val="16"/>
          <w:szCs w:val="16"/>
          <w:rtl/>
          <w:lang/>
        </w:rPr>
        <w:t>وصل إلى</w:t>
      </w:r>
      <w:proofErr w:type="gramEnd"/>
      <w:r w:rsidRPr="00924F4E">
        <w:rPr>
          <w:rFonts w:asciiTheme="minorBidi" w:hAnsiTheme="minorBidi" w:cstheme="minorBidi"/>
          <w:b/>
          <w:bCs/>
          <w:sz w:val="16"/>
          <w:szCs w:val="16"/>
          <w:rtl/>
          <w:lang/>
        </w:rPr>
        <w:t xml:space="preserve"> منتصف الصالة .. فقالت سميرة : – هيا دع خالتك تتذوقه لتعرف بأن معي الحق في كلامي .. تحرك الشاب .. ووقف أمام خالته التي ما زالت صامتة .. واخذ يداعبزبه ليستطيل أكثر وأكثر .. لم تستطع جميلة أن تخفي نظرة الجوع الشديدة التي تتطلع بها إلى هذاالزب الشاب ..ومع اشتعال جسدها بالشهوة .. وزيادة المياه المتدفقةمن كسها … قبلت زب ابن أختها ..وتأوهت .. يا له من شعور لم تشعربه منذ فترة …فقبلته مرة أخرى .</w:t>
      </w:r>
      <w:proofErr w:type="gramStart"/>
      <w:r w:rsidRPr="00924F4E">
        <w:rPr>
          <w:rFonts w:asciiTheme="minorBidi" w:hAnsiTheme="minorBidi" w:cstheme="minorBidi"/>
          <w:b/>
          <w:bCs/>
          <w:sz w:val="16"/>
          <w:szCs w:val="16"/>
          <w:rtl/>
          <w:lang/>
        </w:rPr>
        <w:t>. وأخرى</w:t>
      </w:r>
      <w:proofErr w:type="gramEnd"/>
      <w:r w:rsidRPr="00924F4E">
        <w:rPr>
          <w:rFonts w:asciiTheme="minorBidi" w:hAnsiTheme="minorBidi" w:cstheme="minorBidi"/>
          <w:b/>
          <w:bCs/>
          <w:sz w:val="16"/>
          <w:szCs w:val="16"/>
          <w:rtl/>
          <w:lang/>
        </w:rPr>
        <w:t xml:space="preserve"> .</w:t>
      </w:r>
      <w:proofErr w:type="gramStart"/>
      <w:r w:rsidRPr="00924F4E">
        <w:rPr>
          <w:rFonts w:asciiTheme="minorBidi" w:hAnsiTheme="minorBidi" w:cstheme="minorBidi"/>
          <w:b/>
          <w:bCs/>
          <w:sz w:val="16"/>
          <w:szCs w:val="16"/>
          <w:rtl/>
          <w:lang/>
        </w:rPr>
        <w:t>. وأمسكت</w:t>
      </w:r>
      <w:proofErr w:type="gramEnd"/>
      <w:r w:rsidRPr="00924F4E">
        <w:rPr>
          <w:rFonts w:asciiTheme="minorBidi" w:hAnsiTheme="minorBidi" w:cstheme="minorBidi"/>
          <w:b/>
          <w:bCs/>
          <w:sz w:val="16"/>
          <w:szCs w:val="16"/>
          <w:rtl/>
          <w:lang/>
        </w:rPr>
        <w:t>ه بيدها .. وأخيرا .. فتحت فمها .. وأخرجت لسانها .. وأخذت تلعقه على استيحاء.. وكأنها تعود لسانها على المذاق الذي افتقدته منذ طلاقها .. وبدأت</w:t>
      </w:r>
      <w:proofErr w:type="gramStart"/>
      <w:r w:rsidRPr="00924F4E">
        <w:rPr>
          <w:rFonts w:asciiTheme="minorBidi" w:hAnsiTheme="minorBidi" w:cstheme="minorBidi"/>
          <w:b/>
          <w:bCs/>
          <w:sz w:val="16"/>
          <w:szCs w:val="16"/>
          <w:rtl/>
          <w:lang/>
        </w:rPr>
        <w:t xml:space="preserve"> تمصه … </w:t>
      </w:r>
      <w:proofErr w:type="gramEnd"/>
      <w:r w:rsidRPr="00924F4E">
        <w:rPr>
          <w:rFonts w:asciiTheme="minorBidi" w:hAnsiTheme="minorBidi" w:cstheme="minorBidi"/>
          <w:b/>
          <w:bCs/>
          <w:sz w:val="16"/>
          <w:szCs w:val="16"/>
          <w:rtl/>
          <w:lang/>
        </w:rPr>
        <w:t xml:space="preserve">وتلعقه .. ويديها تداعبه ..وتعصره .. وتلاعب خصيتيه .. وهاني يقول : – مممم … لم أكن أعرف بأن فم خالتي بهذه الروعة من قبل .. قالت سميرة باستمتاع : – انتظر حتى تدخله في كسها إذا . .. ومالت على أختها .. وأخذت تساعدها في خلع ملابسها .. وخلع حمالة صدرها … فتدلى نهديها الكبيرين .. وانتصبت حلمتيه من وسط البقعة البنية الشهية التي تحيط بهما … فبدأت سميرة بلعق حلمتي أختها… ومصهما … واستمرت السخونة لعشر دقائق كاملة قاطعتها جميلةبأنفاس لاهثة وهي تقول : – أههه .. لم أعد احتمل .. أدخله في كسي يا هاني .. أسرع .. وباعدت ما بين رجليها .. فانحنى هاني وهو يدعك قضيبه وهو يقول : – إن كسك ملئ بالشعر يا خالة .. إن ذلك يثيرني اكثر.. و هو يهم بادخاله فقالت : – أدخله بهدوء .. فكسي سيكون ضيقا … لم ينيكني أحد منذ فترة .. فهنا تدخلت سميرة قائلة : – انتظر سأدخل إصبعي في كسها أولا .. </w:t>
      </w:r>
      <w:proofErr w:type="gramStart"/>
      <w:r w:rsidRPr="00924F4E">
        <w:rPr>
          <w:rFonts w:asciiTheme="minorBidi" w:hAnsiTheme="minorBidi" w:cstheme="minorBidi"/>
          <w:b/>
          <w:bCs/>
          <w:sz w:val="16"/>
          <w:szCs w:val="16"/>
          <w:rtl/>
          <w:lang/>
        </w:rPr>
        <w:t xml:space="preserve">لأفسح لك </w:t>
      </w:r>
      <w:proofErr w:type="gramEnd"/>
      <w:r w:rsidRPr="00924F4E">
        <w:rPr>
          <w:rFonts w:asciiTheme="minorBidi" w:hAnsiTheme="minorBidi" w:cstheme="minorBidi"/>
          <w:b/>
          <w:bCs/>
          <w:sz w:val="16"/>
          <w:szCs w:val="16"/>
          <w:rtl/>
          <w:lang/>
        </w:rPr>
        <w:t>المجال .. وبالفعل .. تسلل إصبعها يغزو كس اختها … فأدخلته بهدوء .. وجميلة تصرخ من فرط المتعة .. وهاني يقول : – هيا يا أمي .. اريد أن أملأ كسها بزبي .. قالت سميرة وهي تسحب إصبعها من كس أختها وتضع الأصبع في فمها .. – مم .. إن مياه شهوتك لذيذة يا جميلة … هيا يا هاني أدخله ..ونيكها بكل قوة .. فهي تحتاج ذلك .. أدخل هاني زبه بهدوء في كس جميلة .. وكم</w:t>
      </w:r>
      <w:proofErr w:type="gramStart"/>
      <w:r w:rsidRPr="00924F4E">
        <w:rPr>
          <w:rFonts w:asciiTheme="minorBidi" w:hAnsiTheme="minorBidi" w:cstheme="minorBidi"/>
          <w:b/>
          <w:bCs/>
          <w:sz w:val="16"/>
          <w:szCs w:val="16"/>
          <w:rtl/>
          <w:lang/>
        </w:rPr>
        <w:t>ا قالت</w:t>
      </w:r>
      <w:proofErr w:type="gramEnd"/>
      <w:r w:rsidRPr="00924F4E">
        <w:rPr>
          <w:rFonts w:asciiTheme="minorBidi" w:hAnsiTheme="minorBidi" w:cstheme="minorBidi"/>
          <w:b/>
          <w:bCs/>
          <w:sz w:val="16"/>
          <w:szCs w:val="16"/>
          <w:rtl/>
          <w:lang/>
        </w:rPr>
        <w:t xml:space="preserve"> .. كان ضيقا .. أضيقمن كس والدته بكثير .. وهذا منحه مزيدا من المتعة .. وأخذ كسها يتسع أكثر وأكثر كلما ازداد في سرعة نيكها وفي عمق ما يصل إليه زبه داخلها … أما جميلة .. فلم تكن تتأوه ..بل كانت تصرخ من فرط المتعة واللذه .. وهذا الزب الضخم … يمنحها شعورا بالمتعة افتقدته منذ زمن .. ووصلت إلى قمة نشوتها .</w:t>
      </w:r>
      <w:proofErr w:type="gramStart"/>
      <w:r w:rsidRPr="00924F4E">
        <w:rPr>
          <w:rFonts w:asciiTheme="minorBidi" w:hAnsiTheme="minorBidi" w:cstheme="minorBidi"/>
          <w:b/>
          <w:bCs/>
          <w:sz w:val="16"/>
          <w:szCs w:val="16"/>
          <w:rtl/>
          <w:lang/>
        </w:rPr>
        <w:t>. مرة</w:t>
      </w:r>
      <w:proofErr w:type="gramEnd"/>
      <w:r w:rsidRPr="00924F4E">
        <w:rPr>
          <w:rFonts w:asciiTheme="minorBidi" w:hAnsiTheme="minorBidi" w:cstheme="minorBidi"/>
          <w:b/>
          <w:bCs/>
          <w:sz w:val="16"/>
          <w:szCs w:val="16"/>
          <w:rtl/>
          <w:lang/>
        </w:rPr>
        <w:t xml:space="preserve"> .</w:t>
      </w:r>
      <w:proofErr w:type="gramStart"/>
      <w:r w:rsidRPr="00924F4E">
        <w:rPr>
          <w:rFonts w:asciiTheme="minorBidi" w:hAnsiTheme="minorBidi" w:cstheme="minorBidi"/>
          <w:b/>
          <w:bCs/>
          <w:sz w:val="16"/>
          <w:szCs w:val="16"/>
          <w:rtl/>
          <w:lang/>
        </w:rPr>
        <w:t>. واثنتان</w:t>
      </w:r>
      <w:proofErr w:type="gramEnd"/>
      <w:r w:rsidRPr="00924F4E">
        <w:rPr>
          <w:rFonts w:asciiTheme="minorBidi" w:hAnsiTheme="minorBidi" w:cstheme="minorBidi"/>
          <w:b/>
          <w:bCs/>
          <w:sz w:val="16"/>
          <w:szCs w:val="16"/>
          <w:rtl/>
          <w:lang/>
        </w:rPr>
        <w:t xml:space="preserve"> ..وثلاث مرات … أما هاني فقال أخيرا … – أريد أن أنزل .. قالت أمه : – أخرجه من كسها وأنزل منيك على بطنها ونهديها .</w:t>
      </w:r>
      <w:proofErr w:type="gramStart"/>
      <w:r w:rsidRPr="00924F4E">
        <w:rPr>
          <w:rFonts w:asciiTheme="minorBidi" w:hAnsiTheme="minorBidi" w:cstheme="minorBidi"/>
          <w:b/>
          <w:bCs/>
          <w:sz w:val="16"/>
          <w:szCs w:val="16"/>
          <w:rtl/>
          <w:lang/>
        </w:rPr>
        <w:t>. وبالفعل</w:t>
      </w:r>
      <w:proofErr w:type="gramEnd"/>
      <w:r w:rsidRPr="00924F4E">
        <w:rPr>
          <w:rFonts w:asciiTheme="minorBidi" w:hAnsiTheme="minorBidi" w:cstheme="minorBidi"/>
          <w:b/>
          <w:bCs/>
          <w:sz w:val="16"/>
          <w:szCs w:val="16"/>
          <w:rtl/>
          <w:lang/>
        </w:rPr>
        <w:t xml:space="preserve"> .. أخرج زبه المبتل سريعا من كسها .. وأخذ يدعكه سريعا ..حتى انفجر السائل الأبيض من زبه .. ليغرق نهديها .. وبطنها ..وثلاثتهم يئنون باستمتاع … وسميرة تلعق مني ابنها من فوق نهدي أختها التي قالت : – سميرة أريد أن انتقل للإقامة لديكم … أطلق الكل ضحكات ماجنة .. وانتهت تلك الليلة .. بعد أن أشبعت فيها جميلة جوع كسها .. الذي أتعبها لفترة طويلة …طويلة جدا … ووضعت في مخيلتها منذ تل</w:t>
      </w:r>
      <w:proofErr w:type="gramStart"/>
      <w:r w:rsidRPr="00924F4E">
        <w:rPr>
          <w:rFonts w:asciiTheme="minorBidi" w:hAnsiTheme="minorBidi" w:cstheme="minorBidi"/>
          <w:b/>
          <w:bCs/>
          <w:sz w:val="16"/>
          <w:szCs w:val="16"/>
          <w:rtl/>
          <w:lang/>
        </w:rPr>
        <w:t>ك اللحظة</w:t>
      </w:r>
      <w:proofErr w:type="gramEnd"/>
      <w:r w:rsidRPr="00924F4E">
        <w:rPr>
          <w:rFonts w:asciiTheme="minorBidi" w:hAnsiTheme="minorBidi" w:cstheme="minorBidi"/>
          <w:b/>
          <w:bCs/>
          <w:sz w:val="16"/>
          <w:szCs w:val="16"/>
          <w:rtl/>
          <w:lang/>
        </w:rPr>
        <w:t xml:space="preserve"> .. بأن كسها سيكون جاهزا .. كلما أراد هاني أن ينيكها</w:t>
      </w:r>
    </w:p>
    <w:p w:rsidR="007037F3" w:rsidRPr="00924F4E" w:rsidRDefault="000F549A" w:rsidP="005F502B">
      <w:pPr>
        <w:shd w:val="clear" w:color="auto" w:fill="F9F9F9"/>
        <w:spacing w:line="240" w:lineRule="auto"/>
        <w:rPr>
          <w:rFonts w:asciiTheme="minorBidi" w:eastAsia="Times New Roman" w:hAnsiTheme="minorBidi"/>
          <w:b/>
          <w:bCs/>
          <w:sz w:val="16"/>
          <w:szCs w:val="16"/>
          <w:rtl/>
          <w:lang/>
        </w:rPr>
      </w:pPr>
      <w:r w:rsidRPr="000F549A">
        <w:rPr>
          <w:rFonts w:asciiTheme="minorBidi" w:eastAsia="Times New Roman" w:hAnsiTheme="minorBidi"/>
          <w:b/>
          <w:bCs/>
          <w:sz w:val="16"/>
          <w:szCs w:val="16"/>
          <w:rtl/>
          <w:lang/>
        </w:rPr>
        <w:lastRenderedPageBreak/>
        <w:t xml:space="preserve">نشأت في حي شعبي في عمارة قديمة . تسكن بجوارنا امراة ارملة لها 3 بنات 18 .15.12 ابنتها الكبرى تقضي اغلب الوقت في بيتنا لأنها صديقة لأختي التي تصغرني بعامين . من حين لآخر أراها تنظرإلي نظرة اعجاب إلا انني كنت غير مبال بها لأن عندي صديقة تدرس معي . وكنا سعيدين مع بعض . ازداد شوقها لي وكانت تتحين الفرص لتكلمني وتبدي اعجابها بي . وفي يوم من الايام عندما رجعت من الدراسة </w:t>
      </w:r>
    </w:p>
    <w:p w:rsidR="000F549A" w:rsidRPr="000F549A" w:rsidRDefault="000F549A" w:rsidP="005F502B">
      <w:pPr>
        <w:shd w:val="clear" w:color="auto" w:fill="F9F9F9"/>
        <w:spacing w:line="240" w:lineRule="auto"/>
        <w:rPr>
          <w:rFonts w:asciiTheme="minorBidi" w:eastAsia="Times New Roman" w:hAnsiTheme="minorBidi"/>
          <w:b/>
          <w:bCs/>
          <w:sz w:val="16"/>
          <w:szCs w:val="16"/>
          <w:lang/>
        </w:rPr>
      </w:pPr>
      <w:r w:rsidRPr="000F549A">
        <w:rPr>
          <w:rFonts w:asciiTheme="minorBidi" w:eastAsia="Times New Roman" w:hAnsiTheme="minorBidi"/>
          <w:b/>
          <w:bCs/>
          <w:sz w:val="16"/>
          <w:szCs w:val="16"/>
          <w:rtl/>
          <w:lang/>
        </w:rPr>
        <w:t>سمعت صوتا وتاوهات في غرفة اختي .ظننت انها مريضة ، بدات اتقدم لغرفتها فلم تكن تاوهات مرض ، ووضعت عيني على ثقب الباب فوجدت اختي وجارتي عاريتين كما ولدتا ويمارسان الجنس مع بعض . استغربت الامرفي البداية ولم اصدق ما تراه عيني ، كيف يحدث هذا وامي في البيت . فتشت على امي فلم اجدها وعلمت فيما بعد انها ذهبت لزيارة خالتي . المهم ابقيت عيني على ثقب الباب اتفرج على هذا الفيلم على ارض الواقع وفجاة اخرجت اختي زب من البلاستيك واخذت تدخله في كس جارتي وفي طيزها وتبدا تلحس .ويبادلن الادوار، عندها بدأ قلبي ينبض بشدة ونفسي يتسارع ،واحسست برغبة في الدخول ومشاركتهم الجنس ، فجاة توقف كل شيء . قد احسو باحد يتجسس عليهم . ذهبت الى غرفتي بسرعة وكان شيئا لم يحدث . ارتدت اختي ملابسها وخرجت تتفقد المكان ، فلم تجد احدا في البيت سواي ، ادركت حينها انني عرفت كل شيئ ، ومن ذلك الحين بدات نظرات اختي تتغير بالنسبة لي . واصبحت تبدي لي مفاتنها ،بلبسها ملابس قصيرة ملتصقة بجسمها ، ،وتجلس دوما بقربي و والحتكاك بي وملاعبتي من حين لاخر ، ورغم اني كنت اريد ان تستمر في مداعبتي لاني كنت احس باللذة ، الا انني كنت ابتعد دوما عنها وتجنب الاختلاط بها ، وقد زادها هذا الامر تمسكا بي ، وفي يوم من الايام ذهبت امي الى المستشفى لزيارة خالي المريض وتركتني نائما . فاذا بباب غرفتي يفتح لم اشعر به مطلقا لانني كنت متعبا ونمت متأخرا وفجأة نزع الغطاء الذي يغطيني . استيقظت الا انني كنت حذرا ولم ابدي ذلك لاختي .وكنت انتظر لارى ما سيحدث ، وكنت انام فقط بالكلسون . واذا باختي تقترب منه وقامت بنزعه ، وانا اتظاهر بالنوم العميق . ثم قامت بمسك زبي وبدأت تلعب به ثم وضعته في فمها وبدات تمص وتمص . فبدا زبي بالوقوف وتظاهرت بالاستقاظ .فاحمر وجهها ، الا انها لم تكف عن ذلك بل واصلت المص . ثم طلبت مني ان انيكها تعجبت للامر الا انها ألحت علي وهددتني انها ستصرخ ان لم ألبي طلبها . وما كان مني الا ان وافقت . قامت بنزع قميص نومها القصير، فابهرني جسمها الجميل ، وشد نظري ثدييها البارزتين كحبتي تفاح ، وطلبت مني ان ابدأ ، فبدأت الاعب حلمات ثديها وفمي يمص في شفتها السفلى .وراودني شعور غريب ، لم اشعر به حتى مع صديقتي ، وكأني لم امارس الجنس قط ، توقفت قليلا ، قلت لي ما بك ؟ اكمل . ثم عاودت مرة أخرى ، ثم طلبت مني ان امص كسها وتمص زبي فوافقت ، فجعلنا انفسنا في الوضعية69 وبدات هي تمص وانا امص بظرها وألعق شفرات كسها الجميل . وكلما هممت بنزع لساني ترجعه ثانية وفجأة بدات اتذوق سائلا يخرج منه كان طعمه لذيذا به ملوحة جذابة وفجاة بدا جسمي يرتعش واحسست انني ساقذف في فم اختي وهممت باخراجه من فمها الا انها اصرت ان ابقيه بداخل فمها وفجاة انفجر بركان من الحمم من زبي داخل فمها ولانه غزير بدا يخرج منه القليل وكانت تلتقط كل نقطة سقطت وتعيدها لفمها ثم طلبت مني ان انيكها فقلت لها كيف انيكك وأنت ما زالت عذراء . عندها بكت واخبرتني بالحقيقة وهي انها لما كانت تمارس الجنس مع جارتنا بالزب البلاستيكي افقدتها غشاء بكارتها ومن يومها وهي تمارس الجنس وكانها متزوجة لكن فقط مع جارتنا . قررت ان لا انيكها خوفا من أن يحدث حمل . الا انها طمانتني وقالت لي انها تناولت حبوب منع الحمل التي تتناولها امي ، تحسبا لهذا اللقاء . وبين اخذ ورد مع نفسي قررت ان انيكها انا خير من ان يستمتع بها غيري خاصة وانها جذابة للغاية فهي شقراء وعيناها زرقاوين ولها جسم سكسي جميل نهداها بارزتان وكبيرتان ولها طيز كبيرة ولا احدثكم على كسها فلم ارى اجمل منه من قبل ولا من بعد . المهم انني شرعت في عملية النيك . بدات بتسخين اختي . تبادلنا القبل وكان فمي يمص شاربيها وكاني امص الاسكريم لا اكاد افارقهما ويدي اليمني تداعب نهديها اما اليسرى فكانت تمسح في ظهرها وبدات اسخن وبدات تسخن وهي تتاوه نيكني اخي نيكني انا سخنة كثير انا ما بتحمل وعملت نفسي لا ابالي وهبطت لكسها وحطيت لساني وجدته مليان سوائل وبدات الحس واتلذذ وهي تصرخ وتتاوه اييي ايييييي نيكني اخي نيكني اخي طفي هذه الجمره وبالفعل جعلت زبي يلامس كسها بدات تضم في عشان يدخل الا اني بدات احرك فيه بس احرك احك وهي تصرخ وبعدين بدات ادخل فيه ،عندما ادخلت نصف رأس زبي بكسها صرخت صرخة عظيمة وتاوهت اهههههههههه اييييي ، كم هو كبير لكنه لذيذ ، كمان اخي بدات ادخل فيه بشويش وهي تتاوه لكنها كانت تتلذذ . وبعدين رفعت رجليها للاعلى وسحبتها بقوه دخل كله الا انها بكت من كثر ما آلمها لانه صراحة كان كبير وبدات ادخل فيه واخرج حتى حسين اني رايح اقذف طلبت اني اقذف بكسها واطفي ***** اللي جوى كسها ، وقذفت حمم اكثر من الاول وتنهتت اختي وقالت كل دا وانت مخبيه عني و من ذاك الحين وانا امارس الجنس مع اختي حتى تزوجت وبقيت امارس معها ، كلم يكون زوجها مسافر، ويطلب مني اني ابيت عندها . وكانت اختي احسن شرموطة ، لكن من حين لآخر يصحى ظميري ويأنبني ، وقررت ان انتقم لاختي من جارتنا التي جعلت منها شرموطة رغما عنها ، وطلبت من اختي أن نرتب للأمر وأن تجعلني امارس الجنس مع جارتي ، في البداية رفضت ، لأنها لا تريد تسمتع اي بنت بزبي اللذيذ ، الا انني قمت باقناعها بانني انتقم لها ، ووافقت بشرط ان تكون مشاركة في هذه العملية ووافقت ، وجاء اليوم الموعود ، عندما ذهب زوج اختي الى السفر في مهمة ، طلبت اختي من جارتي ان تاتي لزيارتها وتحيي ليلة من ليالي زمان ، وجاءت جارتي الى البيت ولا تعلم بوجودي ، فبمجرد ان دخلت قامت بنزع ملابسها</w:t>
      </w:r>
      <w:r w:rsidRPr="000F549A">
        <w:rPr>
          <w:rFonts w:asciiTheme="minorBidi" w:eastAsia="Times New Roman" w:hAnsiTheme="minorBidi"/>
          <w:b/>
          <w:bCs/>
          <w:sz w:val="16"/>
          <w:szCs w:val="16"/>
          <w:rtl/>
          <w:lang/>
        </w:rPr>
        <w:br/>
        <w:t xml:space="preserve">اذا حبيتو تسمعو قصتي مع الجارة عليكم بالردود بــــــــــــــــــــــــــــــــــــــــــاي </w:t>
      </w:r>
      <w:r w:rsidRPr="000F549A">
        <w:rPr>
          <w:rFonts w:asciiTheme="minorBidi" w:eastAsia="Times New Roman" w:hAnsiTheme="minorBidi"/>
          <w:b/>
          <w:bCs/>
          <w:sz w:val="16"/>
          <w:szCs w:val="16"/>
          <w:rtl/>
          <w:lang/>
        </w:rPr>
        <w:br/>
      </w:r>
    </w:p>
    <w:p w:rsidR="007037F3" w:rsidRPr="00924F4E" w:rsidRDefault="007037F3" w:rsidP="005F502B">
      <w:pPr>
        <w:pStyle w:val="a3"/>
        <w:bidi/>
        <w:rPr>
          <w:rFonts w:asciiTheme="minorBidi" w:hAnsiTheme="minorBidi" w:cstheme="minorBidi"/>
          <w:b/>
          <w:bCs/>
          <w:sz w:val="16"/>
          <w:szCs w:val="16"/>
          <w:rtl/>
          <w:lang/>
        </w:rPr>
      </w:pPr>
      <w:r w:rsidRPr="00924F4E">
        <w:rPr>
          <w:rFonts w:asciiTheme="minorBidi" w:hAnsiTheme="minorBidi" w:cstheme="minorBidi"/>
          <w:b/>
          <w:bCs/>
          <w:sz w:val="16"/>
          <w:szCs w:val="16"/>
          <w:rtl/>
          <w:lang/>
        </w:rPr>
        <w:t>انا عمري 20 وخالتي هدى حبيبة قلبي عمرها 35 سنة هيوجة جدا جدا اكثر مما</w:t>
      </w:r>
      <w:proofErr w:type="gramStart"/>
      <w:r w:rsidRPr="00924F4E">
        <w:rPr>
          <w:rFonts w:asciiTheme="minorBidi" w:hAnsiTheme="minorBidi" w:cstheme="minorBidi"/>
          <w:b/>
          <w:bCs/>
          <w:sz w:val="16"/>
          <w:szCs w:val="16"/>
          <w:rtl/>
          <w:lang/>
        </w:rPr>
        <w:t xml:space="preserve"> تتوق</w:t>
      </w:r>
      <w:proofErr w:type="gramEnd"/>
      <w:r w:rsidRPr="00924F4E">
        <w:rPr>
          <w:rFonts w:asciiTheme="minorBidi" w:hAnsiTheme="minorBidi" w:cstheme="minorBidi"/>
          <w:b/>
          <w:bCs/>
          <w:sz w:val="16"/>
          <w:szCs w:val="16"/>
          <w:rtl/>
          <w:lang/>
        </w:rPr>
        <w:t xml:space="preserve">عون مفتوحة عيون خضر بشرة بيضاء جسد ولا اروع فخاد عربية اصيلة طيز هيوجة صدر روعة اقدام تستاهل لحس خصوصا مع اللون الاحمر الهيوج محن لاخر مستوى كنت امارس عليها العادة السرية دائما .في يوم كنت عند صديق لي على سطوح منزله المقابل لمنزلها وكان يوما حارا جدا ..تصادف مجيئها من عملها ووحدها في المنزل وكانت لابسة (فيزو) قد الجسم زهري اللون وبلوزة فضفاضة وهي تصعد على الدرج لمحتها وهي تحصل ثيابها فبان جسدها مع جميع تفصيلاته الطيز الجذابو والفخاد الروعة شلحة من قدميها على الباب فبانو اقدامها الروعة دخلت وتركت الباب مفتوح بسبب الحر تبعتها وقفت على الباب وناديت خالتي هدى فقالت لي ادخل ودخلت فرايتها تبدل ملابسها ومش لابسة سوتيان وبزازها مدلدة بشكل هيوج جدا من كتر نشوتي اردت قلت لها اريد ان ادخل الحمام ودخلت لامارس العادة السرية على ما رايت .ووجدت في سلة الغسيل كيلوت لها فرحت افركه على ايري ولم ادري بحالي انا واقول هدهود حبيبتي .فسمعتني وعملت حالها مش دارية ولما خرجت رايتها لابسة شورت قصير جدا مبينين فخادها نار وبلوزة حفر بلا سوتيان والحلمات مبينين من الخارج جيدا وقالت لي ساعدني في شيل السجاد قلت لها تكرم عيونك وانا بساعدها راحت تنمحن عليا وتقول لي كلام مليء بالمحن ومط الكلام مثل: لولو حبيبي عمري حياتي خالتو وكانت كلمت خالتو من فمها تهيجني وكلما تدور في الغرفة في حجة شيل السجاد تضرب طيزها الحلوة بايري وساعات يدها تضرب بايري فما كان عليه الا ان انتصب فرأته فزاد محنها .وصلنا الى غرفة النوم ولما شلنا السجادة يجب ان تربطها لم يبق حبال ففتحت خزانتها واعطتني سترينغ لها احمر هيوج وغمزتني ف مسكتها ورميتها على السرير لكن تفاجئت بعدم مقاومتها اتاري كانت عايزة واحد قلت لها خالتي هدى حبيبتي هدهد حبيبتي من زمن واريد ان انيكك قالت لي لبيني في خدمة قلت لها عينيا يا يا خالتي قالت لي دخله بسرعة بكسي كسي بينقط عسل مش قادرة فقلت لها انا ايضا مش قادر لكن داعبيني قليلا يا حبيبت قلبي يا خالتو هدهودا فوافقة رحت بايسها من بين شفايفها العسل ورحت العق لسانها الذي ينقط عسل ثم سحبت ايري بيدها واخذت تداعبه بيديها البيض ***** ثم دخلته في فمها وانا اقول لها هدى أأأأأأأأأأأأه هدهودا وهي ايضا كانت تان من نشوتها ثم مصت لي ايري فشيدها من شعرها وصرت اقربها على ايري ثم بعد ان انتهت فركته بينبزازها وهي تصرخ لولو ااااااااااه وانا اقول لها خالتوهدى حبيبتي يسلملي كسك انا يسلملي صدرك وطيزك ويسلملي عيونك الخضر وقدميكي الرائعتين وفخادك الهيوجين بعدها جبته على صدرها اول مرة …ثم وطيط ونكته من كسها الى ذي العسل نكتها من كسها فعلى صراخها من نشوتها لكن لم اقذفه في كسها لانني لم اكن اضع واقي فقالت جيبه في طيزي وكنت انا اول واحد ينيكها من طيزها الي زي العسل فنكتها وزتيتو جوا طيزها ورحت اقبل طيزها وفخادها الي هيجوني اوي وهني كانو السبب في النيكة ..بعدها دخلنا نستحم فراحت تفرك لي جسمي وتلعب في زبي وانا فركت لها كل مكان في جسمها شعرها رقبتها صدرها باطاطها طيزها مكان القذف وفخادها مع تقبيل ولحس فوطط ومصت لي ايري مرة اخرى الذي كان منتصب ونامت في المغطس على ضهرها وعلت قدميها واخذت تفركه بقدميها وتداعبه وانا اصرخ هدى هدى هدى وهي تتغنج عليا وتقول لي عيون خالتك هدى وطيزها وكسها انت لغايت ما كب على اقدامها وبعض جسدها ومن يومها كل فترة انتظرها لتاتي من العمل لانيكها (هدى حبيبت قلبي ومهيجتي أأأأأأأأأأأأأأأأأأأأ هدهد) </w:t>
      </w:r>
    </w:p>
    <w:p w:rsidR="00A15F2B" w:rsidRPr="00924F4E" w:rsidRDefault="007037F3" w:rsidP="00A15F2B">
      <w:pPr>
        <w:pStyle w:val="a3"/>
        <w:bidi/>
        <w:rPr>
          <w:rFonts w:asciiTheme="minorBidi" w:hAnsiTheme="minorBidi" w:cstheme="minorBidi"/>
          <w:b/>
          <w:bCs/>
          <w:sz w:val="16"/>
          <w:szCs w:val="16"/>
          <w:rtl/>
          <w:lang/>
        </w:rPr>
      </w:pPr>
      <w:r w:rsidRPr="00924F4E">
        <w:rPr>
          <w:rFonts w:asciiTheme="minorBidi" w:hAnsiTheme="minorBidi" w:cstheme="minorBidi"/>
          <w:b/>
          <w:bCs/>
          <w:sz w:val="16"/>
          <w:szCs w:val="16"/>
          <w:rtl/>
        </w:rPr>
        <w:t>انا عمري 20 وخالتي هدى حبيبة قلبي عمرها 35 سنة هيوجة جدا جدا اكثر مما تتوقعون</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مفتوحة عيون خضر بشرة بيضاء جسد ولا اروع فخاد عربية اصيلة طيز هيوجة صدر روعة</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اقدام تستاهل لحس خصوصا مع اللون الاحمر الهيوج محن لاخر مستوى كنت امارس عليها</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العادة السرية دائما .في يوم كنت عند صديق لي على سطوح منزله المقابل لمنزلها وكان</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 xml:space="preserve">يوما حارا </w:t>
      </w:r>
      <w:proofErr w:type="gramStart"/>
      <w:r w:rsidRPr="00924F4E">
        <w:rPr>
          <w:rFonts w:asciiTheme="minorBidi" w:hAnsiTheme="minorBidi" w:cstheme="minorBidi"/>
          <w:b/>
          <w:bCs/>
          <w:sz w:val="16"/>
          <w:szCs w:val="16"/>
          <w:rtl/>
        </w:rPr>
        <w:t>جدا .</w:t>
      </w:r>
      <w:proofErr w:type="gramEnd"/>
      <w:r w:rsidRPr="00924F4E">
        <w:rPr>
          <w:rFonts w:asciiTheme="minorBidi" w:hAnsiTheme="minorBidi" w:cstheme="minorBidi"/>
          <w:b/>
          <w:bCs/>
          <w:sz w:val="16"/>
          <w:szCs w:val="16"/>
          <w:rtl/>
        </w:rPr>
        <w:t>.تصادف مجيئها من عملها ووحدها في المنزل وكانت لابسة (فيزو) قد</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الجسم زهري اللون وبلوزة فضفاضة وهي تصعد على الدرج لمحتها وهي تحصل ثيابها فبان</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جسدها مع جميع تفصيلاته الطيز الجذابو والفخاد الروعة شلحة من قدميها على الباب</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فبانو اقدامها الروعة دخلت وتركت الباب مفتوح بسبب الحر تبعتها وقفت على الباب</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وناديت خالتي هدى فقالت لي ادخل ودخلت فرايتها تبدل ملابسها ومش لابسة سوتيان</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وبزازها مدلدة بشكل هيوج جدا من كتر نشوتي اردت قلت لها اريد ان ادخل الحمام ودخلت</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لامارس العادة السرية على ما رايت .ووجدت في سلة الغسيل كيلوت لها فرحت افركه على</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ايري ولم ادري بحالي انا واقول هدهود حبيبتي .فسمعتني وعملت حالها مش دارية ولما</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خرجت رايتها لابسة شورت قصير جدا مبينين فخادها نار وبلوزة حفر بلا سوتيان والحلمات</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مبينين من الخارج جيدا وقالت لي ساعدني في شيل السجاد قلت لها تكرم عيونك وانا</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بساعدها راحت تنمحن عليا وتقول لي كلام مليء بالمحن ومط الكلام مثل: لولو حبيبي</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عمري حياتي خالتو وكانت كلمت خالتو من فمها تهيجني وكلما تدور في الغرفة في حجة شيل</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السجاد تضرب طيزها الحلوة بايري وساعات يدها تضرب بايري فما كان عليه الا ان انتصب</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فرأته فزاد محنها .وصلنا الى غرفة النوم ولما شلنا السجادة يجب ان تربطها لم يبق</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حبال ففتحت خزانتها واعطتني سترينغ لها احمر هيوج وغمزتني ف مسكتها ورميتها على</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السرير لكن تفاجئت بعدم مقاومتها اتاري كانت عايزة واحد قلت لها خالتي هدى حبيبتي</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هدهد حبيبتي من زمن واريد ان انيكك قالت لي لبيني في خدمة قلت لها عينيا يا يا</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خالتي قالت لي دخله بسرعة بكسي كسي بينقط عسل مش قادرة فقلت لها انا ايضا مش قادر</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لكن داعبيني قليلا يا حبيبت قلبي يا خالتو هدهودا فوافقة رحت بايسها من بين شفايفها</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العسل ورحت العق لسانها الذي ينقط عسل ثم سحبت ايري بيدها واخذت تداعبه بيديها</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البيض ***** ثم دخلته في فمها وانا اقول لها هدى أأأأأأأأأأأأه هدهودا وهي ايضا</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كانت تان من نشوتها ثم مصت لي ايري فشيدها من شعرها وصرت اقربها على ايري ثم بعد ان</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انتهت فركته بينبزازها وهي تصرخ لولو ااااااااااه وانا اقول لها خالتوهدى حبيبتي</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يسلملي كسك انا يسلملي صدرك وطيزك ويسلملي عيونك الخضر وقدميكي الرائعتين وفخادك</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الهيوجين بعدها جبته على صدرها اول مرة ...ثم وطيط ونكته من كسها الى ذي العسل</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نكتها من كسها فعلى صراخها من نشوتها لكن لم اقذفه في كسها لانني لم اكن اضع واقي</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فقالت جيبه في طيزي وكنت انا اول واحد ينيكها من طيزها الي زي العسل فنكتها وزتيتو</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جوا طيزها ورحت اقبل طيزها وفخادها الي هيجوني اوي وهني كانو السبب في النيكة</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بعدها دخلنا نستحم فراحت تفرك لي جسمي وتلعب في زبي وانا فركت لها كل مكان في</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جسمها شعرها رقبتها صدرها باطاطها طيزها مكان القذف وفخادها مع تقبيل ولحس فوطط</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ومصت لي ايري مرة اخرى الذي كان منتصب ونامت في المغطس على ضهرها وعلت قدميها واخذت</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تفركه بقدميها وتداعبه وانا اصرخ هدى هدى هدى وهي تتغنج عليا وتقول لي عيون خالتك</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هدى وطيزها وكسها انت لغايت ما كب على اقدامها وبعض جسدها ومن يومها كل فترة</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انتظرها لتاتي من العمل لانيكها (هدى حبيبت قلبي ومهيجتي أأأأأأأأأأأأأأأأأأأأ</w:t>
      </w:r>
      <w:r w:rsidRPr="00924F4E">
        <w:rPr>
          <w:rFonts w:asciiTheme="minorBidi" w:hAnsiTheme="minorBidi" w:cstheme="minorBidi"/>
          <w:b/>
          <w:bCs/>
          <w:sz w:val="16"/>
          <w:szCs w:val="16"/>
        </w:rPr>
        <w:t xml:space="preserve"> </w:t>
      </w:r>
      <w:r w:rsidRPr="00924F4E">
        <w:rPr>
          <w:rFonts w:asciiTheme="minorBidi" w:hAnsiTheme="minorBidi" w:cstheme="minorBidi"/>
          <w:b/>
          <w:bCs/>
          <w:sz w:val="16"/>
          <w:szCs w:val="16"/>
          <w:rtl/>
        </w:rPr>
        <w:t>هدهد</w:t>
      </w:r>
      <w:r w:rsidRPr="00924F4E">
        <w:rPr>
          <w:rFonts w:asciiTheme="minorBidi" w:hAnsiTheme="minorBidi" w:cstheme="minorBidi"/>
          <w:b/>
          <w:bCs/>
          <w:sz w:val="16"/>
          <w:szCs w:val="16"/>
        </w:rPr>
        <w:t>)</w:t>
      </w:r>
    </w:p>
    <w:p w:rsidR="007037F3" w:rsidRPr="00924F4E" w:rsidRDefault="00A15F2B" w:rsidP="00A15F2B">
      <w:pPr>
        <w:pStyle w:val="a3"/>
        <w:bidi/>
        <w:rPr>
          <w:rFonts w:asciiTheme="minorBidi" w:hAnsiTheme="minorBidi" w:cstheme="minorBidi"/>
          <w:b/>
          <w:bCs/>
          <w:sz w:val="16"/>
          <w:szCs w:val="16"/>
          <w:rtl/>
          <w:lang/>
        </w:rPr>
      </w:pPr>
      <w:r w:rsidRPr="00924F4E">
        <w:rPr>
          <w:rFonts w:asciiTheme="minorBidi" w:hAnsiTheme="minorBidi" w:cstheme="minorBidi"/>
          <w:b/>
          <w:bCs/>
          <w:sz w:val="16"/>
          <w:szCs w:val="16"/>
        </w:rPr>
        <w:br/>
      </w:r>
      <w:r w:rsidR="005F502B" w:rsidRPr="00924F4E">
        <w:rPr>
          <w:rFonts w:asciiTheme="minorBidi" w:hAnsiTheme="minorBidi" w:cstheme="minorBidi"/>
          <w:b/>
          <w:bCs/>
          <w:sz w:val="16"/>
          <w:szCs w:val="16"/>
          <w:rtl/>
        </w:rPr>
        <w:t>انا</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واختي قصة حقيقية بيني و بين اختي..</w:t>
      </w:r>
      <w:proofErr w:type="gramStart"/>
      <w:r w:rsidR="005F502B" w:rsidRPr="00924F4E">
        <w:rPr>
          <w:rFonts w:asciiTheme="minorBidi" w:hAnsiTheme="minorBidi" w:cstheme="minorBidi"/>
          <w:b/>
          <w:bCs/>
          <w:sz w:val="16"/>
          <w:szCs w:val="16"/>
          <w:rtl/>
        </w:rPr>
        <w:t>وهي</w:t>
      </w:r>
      <w:proofErr w:type="gramEnd"/>
      <w:r w:rsidR="005F502B" w:rsidRPr="00924F4E">
        <w:rPr>
          <w:rFonts w:asciiTheme="minorBidi" w:hAnsiTheme="minorBidi" w:cstheme="minorBidi"/>
          <w:b/>
          <w:bCs/>
          <w:sz w:val="16"/>
          <w:szCs w:val="16"/>
          <w:rtl/>
        </w:rPr>
        <w:t xml:space="preserve"> تبلغ من العمر 14 سنة لكن جسمها لا</w:t>
      </w:r>
      <w:r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يدل</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على سنها..انا اعيش لوحدي لكن دائم الزيارة لمنزل الاهل.اختي البنت</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الجميلة ذات</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الجسم الممتلأ و النهود الكبيرة النافرة و المأخرة العريضة</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لم أنظر لاختي نظرة</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جنسية ابدا حتى جاء ذالك اليوم اللذي غير كل شيء</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بيني وبينها</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كعادتي</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ذهبت لمنزل الاهل وكنت انا واختي في احدا الغرف ساعدتها في</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ترتيبها وبدات</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اداعبها والعب معها وادغدغها واثناء اللعب كانت يداي</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تلامس بزازها بدون قصد</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ادهشني حجم وصلابت بزازها فايقنت بانها لم تعد</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البنوته الصغيرة بل اصبحت شابة</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ذات جسم مغري..استيقضت شهوتي ومعها</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قضيبي اللذي انتصب لاخره فاصبحت امرر يدي</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على بازها عن قصد هذه المرة</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لم تعترض ولم تقل شيء وهو ما شجعي لاخذ بزازها بين</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يدي</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واعصرهما...تعبنا من المداعبات فطلبت مني ان نرتاح قليلا بقينا في نفس</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الغرفة استلقت على ضهرها بجانبي وانا امرر عيني على هذا الجسم الرهيب</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والذي</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لم انتبه له من قبل فلم استطع القاومة ووضعت يدي على بزازها</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اتحسسهم و اعتصرهم</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لم تقل شيء فاستمرية في لمس صدرها الكبير الصلب لكنه</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في نفس الوقت يتموج مع</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حركة يدي منظر اخرج الشيطان الخامد في اعماق</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جسمي رغبت ان انقض عليها وانيكها</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لكن لم افعل لم ارد ان اتسرع فاخسرها</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فانا اعلم بانها اول مرة</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يلمس شخص</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هذا الجسد..وايضا هي لا تعرف معنى الجنس... وبينما انا اداعب</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بزازها وافكر</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بطريقة لافتح مجال الجنس بيني وبينها..وقفت دون كلام</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وخرجت من الغرفة.فاجأني</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تصرفها وتسائلت هل تماديت في لمسا وهل تضايقت</w:t>
      </w:r>
      <w:r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مني?? لكن بعد قليل نادتني فاتجهت</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لغرفتها واذا بها تقول لي تعال لاريك</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بعض الصور الجديدة لي..كانت تقف بجانب</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المكتب كانت تلبس سروال بيجاما</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ذو ثوب خفيف و تي شورت ضيق اتيت من خلفها وضعت</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زبي المنتفخ والبارز من</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فوق الجينز على ماخرتها وضغطت عليها بقوة واضعا يدي على</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خصرها حاولت</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انزال البيجاما عنها لكنها امسكت يداي بقوة ففهمت انها لا تريد</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فادخلت</w:t>
      </w:r>
      <w:r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يدي من اسفل التي شورة لاضعها على بطنها هذا وانا امرر زبي على ماخرتها</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لفوق ولاسفل ادكه فيها بقوة</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فبدأت برفع التي شورة عنها حتى ظهرة</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حمالة صدرها فحررت بزازها فتفجرا</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في الهواء و انقضت يداي عليهما فمسكت حلماتها</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اضغط عليهما و اقرصهما</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دافعا زبي الذي كاد يمزق كل شيء لينقض على طيزها كنا في</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السماء السابعة</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لكن صوة امي وهي تنادي اختي افاقنا من غيبوبتنا فعدلت ملابسها</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وذهبت</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كان هذا اول موقف بيني وبينها تكررت زياراتي وتكررت لمساتي لاختي لكنها</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 xml:space="preserve">كانت تمانع عند محاولتي لفعل شيء اكثر من اللمسات لكنني </w:t>
      </w:r>
      <w:r w:rsidR="005F502B" w:rsidRPr="00924F4E">
        <w:rPr>
          <w:rFonts w:asciiTheme="minorBidi" w:hAnsiTheme="minorBidi" w:cstheme="minorBidi"/>
          <w:b/>
          <w:bCs/>
          <w:sz w:val="16"/>
          <w:szCs w:val="16"/>
          <w:rtl/>
        </w:rPr>
        <w:lastRenderedPageBreak/>
        <w:t>استطعت ان المس</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عشها المغطى بشعر خفيف دامت هذه المداعبات و اللمسات قرابت الشهر لكن</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بعد</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ذلك تغيرت تصرفاتها معي اصبحت تتفادى الجلوس معي لوحدنا ولا تتركني</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المسها</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فشككت ان شيء ما وقع مع العلم ان اهلي من النوع المحافظ لاقصى</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درجة اضافة الى</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ذلك لم ارد الضغط على اختي اكثر فانا اعلم بان من يجرب</w:t>
      </w:r>
      <w:r w:rsidR="00A05842"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الجنس مره يرجع له دون</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شك وهذا ما سوف يحدث لكن للقصة بقية في الجزء</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Pr>
        <w:br/>
      </w:r>
      <w:r w:rsidR="005F502B" w:rsidRPr="00924F4E">
        <w:rPr>
          <w:rFonts w:asciiTheme="minorBidi" w:hAnsiTheme="minorBidi" w:cstheme="minorBidi"/>
          <w:b/>
          <w:bCs/>
          <w:sz w:val="16"/>
          <w:szCs w:val="16"/>
          <w:rtl/>
        </w:rPr>
        <w:t>الثاني هذه القصة واقعية وليست</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مجرد خيال و الاثارة ستكون في الجزء</w:t>
      </w:r>
      <w:r w:rsidR="00A05842"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الثاني وسأرى الردود اذا اردتم معرفت</w:t>
      </w:r>
      <w:r w:rsidR="005F502B" w:rsidRPr="00924F4E">
        <w:rPr>
          <w:rFonts w:asciiTheme="minorBidi" w:hAnsiTheme="minorBidi" w:cstheme="minorBidi"/>
          <w:b/>
          <w:bCs/>
          <w:sz w:val="16"/>
          <w:szCs w:val="16"/>
        </w:rPr>
        <w:t xml:space="preserve"> </w:t>
      </w:r>
      <w:r w:rsidR="005F502B" w:rsidRPr="00924F4E">
        <w:rPr>
          <w:rFonts w:asciiTheme="minorBidi" w:hAnsiTheme="minorBidi" w:cstheme="minorBidi"/>
          <w:b/>
          <w:bCs/>
          <w:sz w:val="16"/>
          <w:szCs w:val="16"/>
          <w:rtl/>
        </w:rPr>
        <w:t>البقية ارجو التشجيع</w:t>
      </w:r>
    </w:p>
    <w:p w:rsidR="00924F4E" w:rsidRPr="00924F4E" w:rsidRDefault="00A15F2B" w:rsidP="00924F4E">
      <w:pPr>
        <w:pStyle w:val="a3"/>
        <w:bidi/>
        <w:rPr>
          <w:rFonts w:asciiTheme="minorBidi" w:hAnsiTheme="minorBidi" w:cstheme="minorBidi"/>
          <w:b/>
          <w:bCs/>
          <w:sz w:val="16"/>
          <w:szCs w:val="16"/>
          <w:lang/>
        </w:rPr>
      </w:pPr>
      <w:r w:rsidRPr="00924F4E">
        <w:rPr>
          <w:rFonts w:asciiTheme="minorBidi" w:hAnsiTheme="minorBidi" w:cstheme="minorBidi"/>
          <w:b/>
          <w:bCs/>
          <w:sz w:val="16"/>
          <w:szCs w:val="16"/>
          <w:rtl/>
          <w:lang/>
        </w:rPr>
        <w:t xml:space="preserve">_ </w:t>
      </w:r>
      <w:r w:rsidRPr="00A15F2B">
        <w:rPr>
          <w:rFonts w:asciiTheme="minorBidi" w:hAnsiTheme="minorBidi" w:cstheme="minorBidi"/>
          <w:b/>
          <w:bCs/>
          <w:sz w:val="16"/>
          <w:szCs w:val="16"/>
          <w:rtl/>
        </w:rPr>
        <w:t>مضى شهرين و نحن على ما نحن نيك</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مستمر و تحرش دائم و مداعبة غير معروفة البداية ولا النهاية كان الجنس المحرم يملأ</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كل تفاصيل الشهرين لكن كانت هند تتغير في معاملتها لي لم تعد ساخنة و حارة و جاهزة</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دائما للجنس كانت تمارسه معي ببرود و كثيرا ما ادعت انهى متعبة أو أنها في دورتها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الشهرية لم أعرف السبب و كيف سأعرف . و أنا لا يشغلني سوى متعتي بقينا لشهر آخر على</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 xml:space="preserve">هذه الحال المحزن و قد مضى على سفر سمير زوج هند ستة </w:t>
      </w:r>
      <w:proofErr w:type="gramStart"/>
      <w:r w:rsidRPr="00A15F2B">
        <w:rPr>
          <w:rFonts w:asciiTheme="minorBidi" w:hAnsiTheme="minorBidi" w:cstheme="minorBidi"/>
          <w:b/>
          <w:bCs/>
          <w:sz w:val="16"/>
          <w:szCs w:val="16"/>
          <w:rtl/>
        </w:rPr>
        <w:t>أشهر .</w:t>
      </w:r>
      <w:proofErr w:type="gramEnd"/>
      <w:r w:rsidRPr="00A15F2B">
        <w:rPr>
          <w:rFonts w:asciiTheme="minorBidi" w:hAnsiTheme="minorBidi" w:cstheme="minorBidi"/>
          <w:b/>
          <w:bCs/>
          <w:sz w:val="16"/>
          <w:szCs w:val="16"/>
          <w:rtl/>
        </w:rPr>
        <w:t>.... في الساعة الثالثة</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من منتصف الليل و بينما كل العائلة نائمة كانت هند تأخذ دوش تسللت إلى الحمام بهدوء</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ثم دخلت عليها فقالت حبيبي رعبتني بتعمل ايه هنا ,أ طلع برة قبل ما تجي الماما و</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ننفضح اخرج , وانا هخلص و جي لغرفتك .. روح روح لكني كالأطرش تناسيت بوحها و همسها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بينما أنزلت بمنطلون البيجاما و هجمت عليها لا أعرف كيف أحضنها بينما تفلت مني و</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تنزلق من بين يدي لانها مبلوله و لا يزال الصابون على جسدها.. عشرة دقائق بينما أنا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مثل سفاح أو جزارأنهش ما بدا لي من لحم أختي التي تكتم في صدرها الناهض صوتها و</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حرقتها رميت على عانتها و أفخاذها بينما نقول كلاما غير مفهوم ثم خرجت و استلقيت و</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أنا في منتهى النجاسة و الوساخة و في نفس الوقت في منتهى المتعة و اللذة .. كنت أرى</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و أنا مغمض العينين ملامح وجه هند وعند الخامسة صباحا استيقظت لقد عجبت لأمري لا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يزال قضيبي منتصبا و عايز هند قمت أقلب في صورها و فيديوهاتها .. إني أعشق هند و</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 xml:space="preserve">أهيم بحبها لقد فتنتني و سلبت </w:t>
      </w:r>
      <w:proofErr w:type="gramStart"/>
      <w:r w:rsidRPr="00A15F2B">
        <w:rPr>
          <w:rFonts w:asciiTheme="minorBidi" w:hAnsiTheme="minorBidi" w:cstheme="minorBidi"/>
          <w:b/>
          <w:bCs/>
          <w:sz w:val="16"/>
          <w:szCs w:val="16"/>
          <w:rtl/>
        </w:rPr>
        <w:t>عقلي .</w:t>
      </w:r>
      <w:proofErr w:type="gramEnd"/>
      <w:r w:rsidRPr="00A15F2B">
        <w:rPr>
          <w:rFonts w:asciiTheme="minorBidi" w:hAnsiTheme="minorBidi" w:cstheme="minorBidi"/>
          <w:b/>
          <w:bCs/>
          <w:sz w:val="16"/>
          <w:szCs w:val="16"/>
          <w:rtl/>
        </w:rPr>
        <w:t>. و لا أعرف ما الحل , إني أرغب بهند مشيت إلى</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غرفتها فإذا بها جالسة على طرف السرير يديها على رأسهاو وجهها مرخي في الأرض و</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الدموع تتساقط من عينيها جريت إليها و وقفت أمامها أمسح دموعها واستطلع السبب هند</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حبيبتي ! فى ايه ؟ ليه بتبكي إنتي حامل! لم يخطر إلى ذهني سببا يجعل هند تبكى إلا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أن تكون حامل مني و هذا ألعن ما في الأمر بصراحة و بغض النظر عن سبب بكائها إلا أن</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قلبي انفطر من هذا المشهد و لم يعد بي قوة حتى على الكلام فقالت أنا حامل بس مش</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 xml:space="preserve">برحمي أنا حامل منك بقلبي وهنفجر إنت ليه بتنام معي و أنا أختك ؟ مش </w:t>
      </w:r>
      <w:proofErr w:type="gramStart"/>
      <w:r w:rsidRPr="00A15F2B">
        <w:rPr>
          <w:rFonts w:asciiTheme="minorBidi" w:hAnsiTheme="minorBidi" w:cstheme="minorBidi"/>
          <w:b/>
          <w:bCs/>
          <w:sz w:val="16"/>
          <w:szCs w:val="16"/>
          <w:rtl/>
        </w:rPr>
        <w:t>عيب</w:t>
      </w:r>
      <w:proofErr w:type="gramEnd"/>
      <w:r w:rsidRPr="00A15F2B">
        <w:rPr>
          <w:rFonts w:asciiTheme="minorBidi" w:hAnsiTheme="minorBidi" w:cstheme="minorBidi"/>
          <w:b/>
          <w:bCs/>
          <w:sz w:val="16"/>
          <w:szCs w:val="16"/>
          <w:rtl/>
        </w:rPr>
        <w:t xml:space="preserve"> عليك ؟ أنا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لسه صغيرة و معنديش خبرة , ليه بتعمل كده فيا ؟ كيف بتسمح لنفسك إنك تنام معى وانا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أختك الصغيرة ؟أنا كره نفسى, وكرهاك , و بكره الحياة أنا و إنت لازم ننتحر مش</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طايقــة نفسى , انا بخون زوجي مع إخي على حساب شرفي قالت بينما تخنقها الدموع هاني</w:t>
      </w:r>
      <w:r w:rsidRPr="00A15F2B">
        <w:rPr>
          <w:rFonts w:asciiTheme="minorBidi" w:hAnsiTheme="minorBidi" w:cstheme="minorBidi"/>
          <w:b/>
          <w:bCs/>
          <w:sz w:val="16"/>
          <w:szCs w:val="16"/>
        </w:rPr>
        <w:t xml:space="preserve"> .. </w:t>
      </w:r>
      <w:r w:rsidRPr="00A15F2B">
        <w:rPr>
          <w:rFonts w:asciiTheme="minorBidi" w:hAnsiTheme="minorBidi" w:cstheme="minorBidi"/>
          <w:b/>
          <w:bCs/>
          <w:sz w:val="16"/>
          <w:szCs w:val="16"/>
          <w:rtl/>
        </w:rPr>
        <w:t>احنا بنعمل غلط و لازم نصلح غلطنا و بقيتُ أنا ساكت أمام هذا الحديث الذي لم</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أحسب حسابه لكني كنت جاهز بالإجابة و بكل هدوء أمسكتها من وسطها و صحبتها إلى</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الشباك كي لايسمعنا احد أفراد العائلة شوفي يا هند أنا مش ذئب ينهشك و يستغلك أنا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إنسان و أكتر إنسان بيحبك على وجه الأرض و إنتي بتعرفي كده و حاسة بيه و أنا كنت</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جاي الان حتى أنيكك بـس بما إنك قلتي كدة , فأنا بعتذر لكى عن كل شي عملته معك و</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انا رايح إمحي صورك من الكمبيوتر و بكل بساطة خلال شهر واحد أنا و إنتي هننسى كل شي</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حصل معنا أوعدك .. أوعاكى تفكري إني استغليتك أنا بحبك و بموت فيكي و مش ممكن</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اتنازل عنك و حتى إذا فارقتك بالجسم فأنا معك بالروح و إنتي بتعرفي إنك عايشة بقلبي</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صح قلت ذلك و فعلا كنت أقصده رغم أنني سأجد صعوبة في هجرك و قبلتها من رأسها و</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انسحبت أريد العودة إلى غرفتي فلما وصلت باب غرفتها خارج منها همست بصوت مبحوح و</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متغرغر بالدموع نادتني فالتفت فإذا بها أغلقت الشباك و ستائره و فتحت الروب الأبيض</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الذي ترتديه فبان صدرها و جسدها كله دون أي ملابس داخلية كان جسمها بعد الاستحمام</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خرافيا متوردا البشرة ناهض الأثداء حليق العانة لقد كدت أفقد عقلي منذ لحظات كانت</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تؤنبني و تلقي اللوم علي و ها هي تفتح روبها لي لأرى و للمرة الأولى في حياتي ما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بين فخذيها فتاة في التاسعة عشر لقد صرت متأكدا أني سأموت بسبب فتاة في التاسعة عشر</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عدت و أنا مذهول مندهش مما رأيت و مما سمعت كانت هند قد عادت مرة أخرى للبكاء</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اقتربت منها و أجلستها على السرير ليأخذني الضحك وقلت لها مجنونة إنتي مجنونة , ليه</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تبكي و ليه فتحتى الروب من شويا كنتى بتقولي لازم نصلح غلطنا ونموت معا و ننتحر و</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 xml:space="preserve">قعدتي تبكي وانا اعتذرتلك فتحتى الروب و قعدتي تبكي ايه اللى حصلك قوللي ؟ </w:t>
      </w:r>
      <w:proofErr w:type="gramStart"/>
      <w:r w:rsidRPr="00A15F2B">
        <w:rPr>
          <w:rFonts w:asciiTheme="minorBidi" w:hAnsiTheme="minorBidi" w:cstheme="minorBidi"/>
          <w:b/>
          <w:bCs/>
          <w:sz w:val="16"/>
          <w:szCs w:val="16"/>
          <w:rtl/>
        </w:rPr>
        <w:t>هند</w:t>
      </w:r>
      <w:proofErr w:type="gramEnd"/>
      <w:r w:rsidRPr="00A15F2B">
        <w:rPr>
          <w:rFonts w:asciiTheme="minorBidi" w:hAnsiTheme="minorBidi" w:cstheme="minorBidi"/>
          <w:b/>
          <w:bCs/>
          <w:sz w:val="16"/>
          <w:szCs w:val="16"/>
          <w:rtl/>
        </w:rPr>
        <w:t xml:space="preserve"> ! ما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بكي ؟ قالت و أنا مستغرب من هذه المراهقة التي يتملكها الجنون هاني , سامحني أنا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جبت الحق عليك لوحدك و أنا اللي غلطانة أنا مش عرفه ايه اللى بيحصل انا مش بحسن</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القرار بعد ما تركتني بالحمام جلست إبكي و قول هذه آخر مرة اخليه يلمسني بس لقيت</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نفسى بمسك ماكينه الحلاقة وبحلق لك كسي صرت إبكي و إضحك بالحمام أنا ما مش عافه ايه</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اللى بيحصل اتركك بس مش قادرة قالت هاني أنا بحبــك بحبــك ساعدني حبيبي ساعدني</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بينما أفكر بأن أختي هند أصيبت بمرض نفسي و انا بخاف عليها أنا واثق أنها مهزوزة</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مختلة التوازن و لكن آمل ألا يدوم ذلك طويلا داعبتها قليلا و ضاحكتها ثمن انصرفت</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إلى غرفتي لا أعرف ماذا سأفعل جلست على الإنترنت أقلب بعض الصفحات دون أن أكون أبحث</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عن شيء محدد و لم أجد نفسي إلا و قد دخلت الشات و رحت أحكي قصتي لشخص يدعى (رواد</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لم أخبره أن الفتاة هي أختي , بل قلت إنها صاحبتي لقد كانت الساعة السادسة صباحا و</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لقد بدأت خيوط الشمس تطلع بينما لا يزال رواد و أنا نتحدث لقد استفدت منه كثيرا و</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حل لي المشكلة التي أنا فيها ببضع كلمات كان الحوار كالآتي :أنا مش عارف اعمل ايه</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معها محتار كتير شوف يا صديقي الحل بسيط و سهل لان المشكلة بسيطة و ايه الحل ؟ قول</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لي يسترك لحسن هتجنن من البنت ده فقلى واضح إنه صاحبتك مش عايشة قصة حب أو متعلقة</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بشاب قبلك يعني هي بفترة مراهقة و بالإضافة لذلك فترة حرما نفقلت والحل اعطيني الحل</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المراهقة حلها بشوية بوس و رومانسية أثناء النيك أما الحرمان فلابد تشوف السخافات</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اللي بيعملوها تلاميذ المدارس و تعملها يعني مثل ايه ؟؟؟؟؟ يا صاحبي هدية صغيرة</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مكالمة هاتفية رغم إنك مثل ما قلت لي قادر تكلمها مباشرة لازم تكلمها و تغازلها على</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الهاتف و بالسر كمان حتى تحس إنها عايشة قصة حب مثلها مثل البنات اللي بعمرها</w:t>
      </w:r>
      <w:r w:rsidRPr="00A15F2B">
        <w:rPr>
          <w:rFonts w:asciiTheme="minorBidi" w:hAnsiTheme="minorBidi" w:cstheme="minorBidi"/>
          <w:b/>
          <w:bCs/>
          <w:sz w:val="16"/>
          <w:szCs w:val="16"/>
        </w:rPr>
        <w:t xml:space="preserve"> ,,,,, </w:t>
      </w:r>
      <w:r w:rsidRPr="00A15F2B">
        <w:rPr>
          <w:rFonts w:asciiTheme="minorBidi" w:hAnsiTheme="minorBidi" w:cstheme="minorBidi"/>
          <w:b/>
          <w:bCs/>
          <w:sz w:val="16"/>
          <w:szCs w:val="16"/>
          <w:rtl/>
        </w:rPr>
        <w:t>فعلا هذا هو الحل بدات أكتب لها الرسائل العاطفية المليئة بالمشاعر الدافئة و أضعها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تحت باب غرفتها و أخرج من البيت فأطلبها على الهاتف و أبقى دقائق طويلة احكى لها عن</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شوقي و السعادة التي يمنحها حبها لي وعندما اتصل قصي زوجها ليخبرها أنه أرسل لها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مبلغ مالي و أن عليها أن تستلمه و قررت أني سأعيدها لوضعها الأول اتجهنا الى</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المدينة منذ الصباح بحجة أنها ستمر على السوق لتشتري بعض الملابس استلمنا الحوالة</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المالية ثم ذهبنا إلى مطعم صغير تناولنا فطورنا فيه لم آكل كثيرا فقد انشغلت بإطعام</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هند كنت أطعمها كعصفور صغيرأضع اللقمة في فمها فتطبق شفتيها على إصبعي كنا في غاية</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السعادة هند لم تنزل إلى المدينة سوى خمس مرات في كل عمرها لذلك كانت مبهورة عندما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أخذتها في جولة فى الأسواق و محلات الملابس كانت مذهولة بشكل طفولي جدا .. فتجرى</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أمامي و ألحقها لأشبك يدي في يدها كنا نبدو كالعشاق , و كان باعة الملابس ينادون</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علينا شرف يا أستاذ شرفي يا مدام تعالى اشترى لمدامتك الفستان ده تفضلو يا عرسان</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نعم , لقد كنا كعرسان في شهر عسلهم اشتريت لهند فساتين سهرة و جيبات قصيرة وملابس</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داخلية منقوشه ملونة رهيبة الموديلات كل ذلك و لم تبلغ الساعة الثانية عشرة ظهرا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أخذتها إلى حديقة جلسنا على كرسي نتبادل النظرات التي تذيب القلوب ثم راحت تجرى</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لتختبئ منى بينما أنا اجرى ورائها وجدت في الحديقة مرجيحة فخطر إلى ذهني أمر هند في</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مرجيحة و أنا أدفعها للأعلى وكانت في غاية السعادة و ضحكتها تبلغ عنان السماء لم</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نكن نريد لهذا المشوار أن ينتهي رحنا نسير على أقدامنا في أنحاء المدينة نشرب</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العصير هنا و تشتري لعبة صغيرة هناك إلى أن مررنا بجانب عمارة سكنية تحت الانشاء و</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لكن واضح أنها مهمله فقالت هند بصوت لعوب منخفض جدا تعالى ندخل هذه العمارة باين ان</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مفيش فيها حد حبيبي مش عايز تلعب بكسي المحلوق ؟ انا حلقته لك ! مش عايز ؟ لقد</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انتصب زبى بعد هذه الكلمات لكني لم أحبذ الفكرة خوفا من أن يرانا أحد ونحن ندخلها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فتكون مصيبة كبيرة و لكني وجدت الفكرة الأخطر أشرت إلى تكسي ركبنا و توجهنا إلى</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فندق قريب بينما تسألني هند إلى أين نذهب دون أن أجيبها دخلنا الفندق و أخذنا غرفة</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واحدة لاننا أخوات بدليل بطاقاتنا الشخصية هناك فعلنا ما لم نكن نحلم به أولا دخلنا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و أخذنا حماما ساخنا معا لقد لعبت ببزازها طويلا بينما كانت تداعب زبى بالصابون لم</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أحتمل فأردت أن انيكها في الحمام لكنها رفضت و راحت تجرى نحو سرير الغرفة وجريت</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خلفها و كلانا مبتل بالماء و قبل أن تبلغ السرير أمسكت بها و ألقيتها على البطنية</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ثم استلقيت فوقها و بينما كنت احكى لها أني ميت في عشقها كان زبى يتسلل بين فخذيها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نحو كسها النظيف لكني لم أكمل تركت شفتيها بعد أن دخلنا في قبلة طويلة و نزلت نحو</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كسها ألحسه و أقبله كان فريدا و كقطعة حلوى لذيذه اكتشفت أن عانة المرأة المحلوقه</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تجعل من كسها جوهرة ثمينة واكتشفت أني أملك كنزا من الجواهر , مدفون بين فخذ أختي</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هند وظللت اللحس و أكثرتْ هند من التأوه حتى أن قضيبي صار أحمرا من انفعاله رفعتُ</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رجليها و بينما أبوس ساقيها وادخلت زبى في كسها لم يدم نيكى لها طويلا فتكاد خصيتاي</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تنفجر بعد حوالي أربع دقائق كنت أرمي على البطانيه بينما هند تشتمني لأني لم أقذف</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في كسها يا ممحون ليه ما جبته جو كسى كل مرة بتعمل كدة .. أنا زعلانة منك بس ننزل</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وانا هقول لصاحب الفندق إنك وسخت له البطانيه طيب ليه ما جبته فى كسى أنا ما بنبسط</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إلا لما حس إنه كسي مليان بلبنك قالت بكل دلع و إثارة لكني لم أرد عليها لأني مقتنع</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بأنه أأمن لنا أن لا أرمي في كسها و رغم أني بعد احتلامي أكون مرهقا إلا أني تحاملت</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على نفسي فحملتها على يدى بينما هي تحرك ساقيها رفضه وتطلب مني إنزالها لأنها لا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تريد أن تكلمني بعد اليوم وتقول لى لا تبوس بزازي ابعد عن بزازي يا أخي بزازي و أنا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حرة فيهم اتركهم نزلني على الأرض مش هركب معك كل مرة بتعمل كده و ما بتجبهمش في كسى</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لا تبوسني انا زعلانة منك بينما لا أستطيع انا مقاومة حركات بزازها وظللت أحملها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فانزلتها و بدات أمصمص شفايفها وداعب لساني ولسانها ومسكت بزازاها الحس حلمات</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بزازها وهي تقول كمان يا عمري اكتر نزلت شوي على كسها رحت اكلو وظللت الحس وهي</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ماسكة راسي بين فخادها وتضغط عليه على كسها وتصرح وتتاوه اه اه اه اه اه اه كمان</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الحسلي كسي كمان اشرب عسله كمان وانا بلحس ولحس وما حسيت الا وهى بتصرخ وتقول اى اى</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كمان وبداء جسمها يرتعش وتصرخ وتقول اه اه اه ااهههههههههههههه قمت نمت فوقها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قلتلها حبيبي يا عمري عايز أنيكك فامسكت زبي حطيت عليه شوية من ريقى ووضعتة بين</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شفرات كسها وهي تتاوه وتقول اه اااه ااااههههههه دخلو ريحني انت عايز تعذبني وحطيتو</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بكسها شوي شوي وضغط بزبى كله بكسها وغرزت اظافرها بظهري قلتلي كسى يحرقني شلت زبى</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قلتلي ليه شلتو رجعوا طفيلي نار كسي بسرعة رجعت زبى بكسها وبداءت ادخله وطلعو ..شوي</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شوى حتى انها ارتعشت تحتى وشدت بكسها على زبى حتى انى لم استحمل ضغط كسها على زبى</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فقذفت دخل كسها فصرخت وقالت ما احلى لبنك انه سخن ولع كسى وظلت تضغط علية حتى بداء</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زبى بالانكماش وقمنا مع بعض وبداء لبنى ينزل من كسها على افخدها فدخلنا الحمام</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واجلستها في البانيو و فتحت الماء عليها بينما تتهرب مني وأنا أمسك بها لأنظف بيدي</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كل جسدها الخارق ولبسنا وعدنا للبيت ومن ذلك اليوم ونحن ليس اخوان بل عرسان ونشتهى</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بعض ونتفنن فى المعاشرة الجنسية ولكل مرة يبعث زوجها حواله اخذها ونفتكر سوى ما</w:t>
      </w:r>
      <w:r w:rsidRPr="00A15F2B">
        <w:rPr>
          <w:rFonts w:asciiTheme="minorBidi" w:hAnsiTheme="minorBidi" w:cstheme="minorBidi"/>
          <w:b/>
          <w:bCs/>
          <w:sz w:val="16"/>
          <w:szCs w:val="16"/>
        </w:rPr>
        <w:t xml:space="preserve"> </w:t>
      </w:r>
      <w:r w:rsidRPr="00A15F2B">
        <w:rPr>
          <w:rFonts w:asciiTheme="minorBidi" w:hAnsiTheme="minorBidi" w:cstheme="minorBidi"/>
          <w:b/>
          <w:bCs/>
          <w:sz w:val="16"/>
          <w:szCs w:val="16"/>
          <w:rtl/>
        </w:rPr>
        <w:t>سوناة مع بعض فى اول حواله000 والى قصة اخرى 0000</w:t>
      </w:r>
      <w:r w:rsidRPr="00A15F2B">
        <w:rPr>
          <w:rFonts w:asciiTheme="minorBidi" w:hAnsiTheme="minorBidi" w:cstheme="minorBidi"/>
          <w:b/>
          <w:bCs/>
          <w:sz w:val="16"/>
          <w:szCs w:val="16"/>
        </w:rPr>
        <w:br/>
      </w:r>
      <w:r w:rsidR="00880DE0" w:rsidRPr="00924F4E">
        <w:rPr>
          <w:rFonts w:asciiTheme="minorBidi" w:hAnsiTheme="minorBidi" w:cstheme="minorBidi"/>
          <w:b/>
          <w:bCs/>
          <w:sz w:val="16"/>
          <w:szCs w:val="16"/>
          <w:rtl/>
        </w:rPr>
        <w:t>+</w:t>
      </w:r>
      <w:r w:rsidR="00924F4E" w:rsidRPr="00924F4E">
        <w:rPr>
          <w:rFonts w:asciiTheme="minorBidi" w:hAnsiTheme="minorBidi" w:cstheme="minorBidi"/>
          <w:b/>
          <w:bCs/>
          <w:sz w:val="16"/>
          <w:szCs w:val="16"/>
          <w:rtl/>
          <w:lang/>
        </w:rPr>
        <w:t>انا اسمى عادل وسنى 40 سنه كنت قد تزوجت منذ حوالى 15 سنه ولكن توفيت زوجتى منذ حوالى خمس سنوات ولم يكن لى اولاد ولكنى كنت احب الاولاد الصغار لانى احس بملمسهم الناعم والطرى الذى يجعلنى احس باحساس غريب عندما المس اى احد منهم ونظرا لانى اعمل مدرس فانى اتعامل مع الاولاد يوميا .</w:t>
      </w:r>
      <w:r w:rsidR="00924F4E" w:rsidRPr="00924F4E">
        <w:rPr>
          <w:rFonts w:asciiTheme="minorBidi" w:hAnsiTheme="minorBidi" w:cstheme="minorBidi"/>
          <w:b/>
          <w:bCs/>
          <w:sz w:val="16"/>
          <w:szCs w:val="16"/>
          <w:rtl/>
          <w:lang/>
        </w:rPr>
        <w:br/>
        <w:t>وبداء ينتابنى احساس ان امارس الجنس مع التلاميذ خصوصا عندما يأتوا الى المنزل ليأخذوا الدروس فى منزلى وكان يأتى عندى ولد جسمه جميل وانثوى وكان يحبنى كثيرا وانا ايضا لدرجة انه عندما كان يأتى عندى اضمه الى حضنى ويقبلنى واقبله لانى كنت اتعامل معه ليس كمدرس ولكن كأحد اقاربه لانى اعرف عائلته كلهم وايضا اسكن بجوارهم وقد كان عمره حوالى 15 سنه</w:t>
      </w:r>
      <w:r w:rsidR="00924F4E" w:rsidRPr="00924F4E">
        <w:rPr>
          <w:rFonts w:asciiTheme="minorBidi" w:hAnsiTheme="minorBidi" w:cstheme="minorBidi"/>
          <w:b/>
          <w:bCs/>
          <w:sz w:val="16"/>
          <w:szCs w:val="16"/>
          <w:rtl/>
          <w:lang/>
        </w:rPr>
        <w:br/>
        <w:t>المهم كنت احس بأحساس غريب عندما اضمه الى صدرى فجسمه الناعم وبشرته التى لم ارى بجمالها عند اى امرأه جعلتنى افكر فى حيلة لكى امارس معه الجنس</w:t>
      </w:r>
      <w:r w:rsidR="00924F4E" w:rsidRPr="00924F4E">
        <w:rPr>
          <w:rFonts w:asciiTheme="minorBidi" w:hAnsiTheme="minorBidi" w:cstheme="minorBidi"/>
          <w:b/>
          <w:bCs/>
          <w:sz w:val="16"/>
          <w:szCs w:val="16"/>
          <w:rtl/>
          <w:lang/>
        </w:rPr>
        <w:br/>
        <w:t>فأتى عندى ليأخذ الدرس وكان يرتدى تى شيرت ابيض ضيق على جسمه وبنطلون لونه رمادى وكان البنطلون ضيق ايضا مما جعل ملامح جسمه تظهر بكل مفاتينها وعندما دخل الشقة واقفلت الباب اخذته فى احضانى ولكن هذه المره ضممته وقت اكثر ولأنه كان اقصر منى فقد رفعته بيدى لكى ابوسه وقمت بضمه الى واليد على طيزه حتى لايقع وما اجمل هذه الطيز الطريه وقبلته على خده الايمن والايسر ولكن ماجعلنى اطيل هذه الوقفه عندما قال لى انت وحشتنى قوى ياعمى لانه لم أراه منذ اسبوعين وقلت له انت كمان وحشتنى اوى ولكنى فجأه لم ادرى الا وانا اقبله من فمه ولم يقاومنى ابدا فقلت فى نفسى اننى سأنيك هذا الولد اليوم ولن اتركه فقلت له تعالى واجلس بجوارى على الكنبه وجلس بجوارى ويدى على كتفه وانا العب فى شعره الناعم واضمه اكثر</w:t>
      </w:r>
      <w:r w:rsidR="00924F4E" w:rsidRPr="00924F4E">
        <w:rPr>
          <w:rFonts w:asciiTheme="minorBidi" w:hAnsiTheme="minorBidi" w:cstheme="minorBidi"/>
          <w:b/>
          <w:bCs/>
          <w:sz w:val="16"/>
          <w:szCs w:val="16"/>
          <w:rtl/>
          <w:lang/>
        </w:rPr>
        <w:br/>
        <w:t>كل هذا وانا افكر كيف سأبدأ خصوصا وانها اول مره انيك ولد وخطرت لى فكره وقلت له تعالى ننظر من الشباك على الشارع والشباك ليس امامه اى احد يرانا فقام ونظر من الشباك ورأيت طيزه امامى مباشرة وقلت هذه لى انا فقط وجلست خلفه لان الشباك صغير واقتربت منه اكثر حتى التصقت به من الخلف وبدأ زبى فى الانتفاخ سريعا عندما لمس طيزه وضغت عليها خفيفاوقلت له مبسوط منى فلم يتكلم وضغطت اكثر وحضنته من الخلف حتى اجعله يحس بانى لااريده ان يسقط وانى خايف عليه وهمست له فى اذنه انى احبه جدا وقال لى انه يحبنى ايضا لانى اعامله بلطف غير باقى المدرسين فقبلته من خده اكثر من مره ثم جعلت وجهه امامى فقبلته من فمه فحاول ان يبتعد عنى ولكنى جذبته لى بقوه ومصيت له شفايفه ولم اتركه إلا عندما رأيته يغمض عينيه فعرفت انه قد استجاب لى وجلسنا مره ثانيه على الكنبه وهو ينظر لى وانا احضنه ويدى خلفه وقمت برفع التى شيرت وجعلته يخلعه ونزلت له البنطلون ثم الكلوت واصبح امامى بدون ملابس وخلعت ملابسى ايضا وقلت له هيا ندخل حجرتى لنستريح قبل الدرس فلم يعترض ونمنا على السرير وحضنته وقبلته من فمه مره ثانيه وهذه المره وانا نائم فوقه وهو مغمض عينيه وفتحت رجله ببطء وقلت له بحبك اوى فضمنى له بشده ولكنه قال لى انه خائف وان هذه هى المرة الاولى ايضا بالنسبه له فقد فرحت بهذه الجمله جدا وقلت له لن تحس بأى شىء فجعلته ينام على بطنه ورفعته من وسطه وقلت له ساعدنى ولن تحس بشىء فوافق فأمسكت بزبرى ومسحت به خرم طيزه من الخارج عدة مرات وقمت بإدخاله ببطء شديد حتى احسست بأن خرمه بدأ فى الاتساع ولكنى لم اصبر فدفعت زبرى مره واحده بداخله وصرخ صرخة كبيره ولكنى كتمت فمه ببوسه وادخل زبرى واخرجه وبدأ يقول اح اح اح اح وهذا الصوت جعلنى ازيد من ضغطى عليه حتى احسست بأنى على وشك انزال اللبن وبالفعل قمت بإنزال اللبن داخل طيزه وقمت من فوقه وقلت له قم وادخل الحمام وانزل مابداخل طيزك وبالفعل دخل الحمام وافرغ مابداخله ولكنى لم اكتفى بمره واحده فقلت له تعالى واجلس على زبرى وانا نائم ولكنه رفض لانه متألم من زبرى فقلت له بأنى زعلان منه فقال اوعى تزعل منى انا هأعمل كل اللى تقول عليه وجلس علي زبرى وبدأ يدخله ويخرجه لمدة ربع ساعه حتى نزلت اللبن مره ثانيه بداخله وهو يحضنى بقوه ولم ادرى إلا وانا اقول له بأنه اصبح زوجتى وقال لى انت زوجى وحبيبى ياعمى وعندما بدأ فى لبس ملابسه قال لى لاتخبر احد بمافعلناه حتى يأتى مره ثانيه واصبحنا هكذا مرات كثيره</w:t>
      </w:r>
    </w:p>
    <w:p w:rsidR="00A15F2B" w:rsidRPr="00A15F2B" w:rsidRDefault="00A15F2B" w:rsidP="00880DE0">
      <w:pPr>
        <w:spacing w:after="136" w:line="240" w:lineRule="auto"/>
        <w:rPr>
          <w:rFonts w:asciiTheme="minorBidi" w:eastAsia="Times New Roman" w:hAnsiTheme="minorBidi"/>
          <w:b/>
          <w:bCs/>
          <w:sz w:val="16"/>
          <w:szCs w:val="16"/>
        </w:rPr>
      </w:pPr>
    </w:p>
    <w:p w:rsidR="00A05842" w:rsidRPr="00924F4E" w:rsidRDefault="00A05842" w:rsidP="005F502B">
      <w:pPr>
        <w:pStyle w:val="a3"/>
        <w:bidi/>
        <w:rPr>
          <w:rFonts w:asciiTheme="minorBidi" w:hAnsiTheme="minorBidi" w:cstheme="minorBidi"/>
          <w:b/>
          <w:bCs/>
          <w:sz w:val="16"/>
          <w:szCs w:val="16"/>
          <w:rtl/>
        </w:rPr>
      </w:pPr>
    </w:p>
    <w:p w:rsidR="0008132B" w:rsidRPr="00924F4E" w:rsidRDefault="0008132B" w:rsidP="005F502B">
      <w:pPr>
        <w:rPr>
          <w:rFonts w:asciiTheme="minorBidi" w:hAnsiTheme="minorBidi"/>
          <w:b/>
          <w:bCs/>
          <w:sz w:val="16"/>
          <w:szCs w:val="16"/>
        </w:rPr>
      </w:pPr>
    </w:p>
    <w:sectPr w:rsidR="0008132B" w:rsidRPr="00924F4E" w:rsidSect="000760AB">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compat/>
  <w:rsids>
    <w:rsidRoot w:val="000760AB"/>
    <w:rsid w:val="000760AB"/>
    <w:rsid w:val="0008132B"/>
    <w:rsid w:val="000F549A"/>
    <w:rsid w:val="004E0B71"/>
    <w:rsid w:val="005F502B"/>
    <w:rsid w:val="007037F3"/>
    <w:rsid w:val="00880DE0"/>
    <w:rsid w:val="00924F4E"/>
    <w:rsid w:val="00A05842"/>
    <w:rsid w:val="00A15F2B"/>
    <w:rsid w:val="00D12B9A"/>
    <w:rsid w:val="00F114D9"/>
    <w:rsid w:val="00F65D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32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0A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231175">
      <w:bodyDiv w:val="1"/>
      <w:marLeft w:val="136"/>
      <w:marRight w:val="136"/>
      <w:marTop w:val="68"/>
      <w:marBottom w:val="136"/>
      <w:divBdr>
        <w:top w:val="none" w:sz="0" w:space="0" w:color="auto"/>
        <w:left w:val="none" w:sz="0" w:space="0" w:color="auto"/>
        <w:bottom w:val="none" w:sz="0" w:space="0" w:color="auto"/>
        <w:right w:val="none" w:sz="0" w:space="0" w:color="auto"/>
      </w:divBdr>
      <w:divsChild>
        <w:div w:id="1377583969">
          <w:marLeft w:val="0"/>
          <w:marRight w:val="0"/>
          <w:marTop w:val="0"/>
          <w:marBottom w:val="0"/>
          <w:divBdr>
            <w:top w:val="none" w:sz="0" w:space="0" w:color="auto"/>
            <w:left w:val="none" w:sz="0" w:space="0" w:color="auto"/>
            <w:bottom w:val="none" w:sz="0" w:space="0" w:color="auto"/>
            <w:right w:val="none" w:sz="0" w:space="0" w:color="auto"/>
          </w:divBdr>
          <w:divsChild>
            <w:div w:id="278339218">
              <w:marLeft w:val="0"/>
              <w:marRight w:val="0"/>
              <w:marTop w:val="0"/>
              <w:marBottom w:val="0"/>
              <w:divBdr>
                <w:top w:val="none" w:sz="0" w:space="0" w:color="auto"/>
                <w:left w:val="none" w:sz="0" w:space="0" w:color="auto"/>
                <w:bottom w:val="none" w:sz="0" w:space="0" w:color="auto"/>
                <w:right w:val="none" w:sz="0" w:space="0" w:color="auto"/>
              </w:divBdr>
              <w:divsChild>
                <w:div w:id="2014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5152">
      <w:bodyDiv w:val="1"/>
      <w:marLeft w:val="215"/>
      <w:marRight w:val="215"/>
      <w:marTop w:val="107"/>
      <w:marBottom w:val="215"/>
      <w:divBdr>
        <w:top w:val="none" w:sz="0" w:space="0" w:color="auto"/>
        <w:left w:val="none" w:sz="0" w:space="0" w:color="auto"/>
        <w:bottom w:val="none" w:sz="0" w:space="0" w:color="auto"/>
        <w:right w:val="none" w:sz="0" w:space="0" w:color="auto"/>
      </w:divBdr>
      <w:divsChild>
        <w:div w:id="452091834">
          <w:marLeft w:val="0"/>
          <w:marRight w:val="0"/>
          <w:marTop w:val="0"/>
          <w:marBottom w:val="0"/>
          <w:divBdr>
            <w:top w:val="none" w:sz="0" w:space="0" w:color="auto"/>
            <w:left w:val="none" w:sz="0" w:space="0" w:color="auto"/>
            <w:bottom w:val="none" w:sz="0" w:space="0" w:color="auto"/>
            <w:right w:val="none" w:sz="0" w:space="0" w:color="auto"/>
          </w:divBdr>
          <w:divsChild>
            <w:div w:id="428310227">
              <w:marLeft w:val="0"/>
              <w:marRight w:val="0"/>
              <w:marTop w:val="0"/>
              <w:marBottom w:val="0"/>
              <w:divBdr>
                <w:top w:val="none" w:sz="0" w:space="0" w:color="auto"/>
                <w:left w:val="none" w:sz="0" w:space="0" w:color="auto"/>
                <w:bottom w:val="none" w:sz="0" w:space="0" w:color="auto"/>
                <w:right w:val="none" w:sz="0" w:space="0" w:color="auto"/>
              </w:divBdr>
              <w:divsChild>
                <w:div w:id="4720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72073">
      <w:bodyDiv w:val="1"/>
      <w:marLeft w:val="0"/>
      <w:marRight w:val="0"/>
      <w:marTop w:val="0"/>
      <w:marBottom w:val="0"/>
      <w:divBdr>
        <w:top w:val="none" w:sz="0" w:space="0" w:color="auto"/>
        <w:left w:val="none" w:sz="0" w:space="0" w:color="auto"/>
        <w:bottom w:val="none" w:sz="0" w:space="0" w:color="auto"/>
        <w:right w:val="none" w:sz="0" w:space="0" w:color="auto"/>
      </w:divBdr>
      <w:divsChild>
        <w:div w:id="2097939154">
          <w:marLeft w:val="0"/>
          <w:marRight w:val="0"/>
          <w:marTop w:val="0"/>
          <w:marBottom w:val="0"/>
          <w:divBdr>
            <w:top w:val="none" w:sz="0" w:space="0" w:color="auto"/>
            <w:left w:val="none" w:sz="0" w:space="0" w:color="auto"/>
            <w:bottom w:val="none" w:sz="0" w:space="0" w:color="auto"/>
            <w:right w:val="none" w:sz="0" w:space="0" w:color="auto"/>
          </w:divBdr>
          <w:divsChild>
            <w:div w:id="1773819099">
              <w:marLeft w:val="0"/>
              <w:marRight w:val="0"/>
              <w:marTop w:val="0"/>
              <w:marBottom w:val="0"/>
              <w:divBdr>
                <w:top w:val="none" w:sz="0" w:space="0" w:color="auto"/>
                <w:left w:val="none" w:sz="0" w:space="0" w:color="auto"/>
                <w:bottom w:val="none" w:sz="0" w:space="0" w:color="auto"/>
                <w:right w:val="none" w:sz="0" w:space="0" w:color="auto"/>
              </w:divBdr>
              <w:divsChild>
                <w:div w:id="2001807812">
                  <w:marLeft w:val="0"/>
                  <w:marRight w:val="0"/>
                  <w:marTop w:val="0"/>
                  <w:marBottom w:val="0"/>
                  <w:divBdr>
                    <w:top w:val="none" w:sz="0" w:space="0" w:color="auto"/>
                    <w:left w:val="none" w:sz="0" w:space="0" w:color="auto"/>
                    <w:bottom w:val="none" w:sz="0" w:space="0" w:color="auto"/>
                    <w:right w:val="none" w:sz="0" w:space="0" w:color="auto"/>
                  </w:divBdr>
                  <w:divsChild>
                    <w:div w:id="1187209329">
                      <w:marLeft w:val="0"/>
                      <w:marRight w:val="0"/>
                      <w:marTop w:val="0"/>
                      <w:marBottom w:val="0"/>
                      <w:divBdr>
                        <w:top w:val="none" w:sz="0" w:space="0" w:color="auto"/>
                        <w:left w:val="none" w:sz="0" w:space="0" w:color="auto"/>
                        <w:bottom w:val="none" w:sz="0" w:space="0" w:color="auto"/>
                        <w:right w:val="none" w:sz="0" w:space="0" w:color="auto"/>
                      </w:divBdr>
                      <w:divsChild>
                        <w:div w:id="4060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465949">
      <w:bodyDiv w:val="1"/>
      <w:marLeft w:val="0"/>
      <w:marRight w:val="0"/>
      <w:marTop w:val="0"/>
      <w:marBottom w:val="0"/>
      <w:divBdr>
        <w:top w:val="none" w:sz="0" w:space="0" w:color="auto"/>
        <w:left w:val="none" w:sz="0" w:space="0" w:color="auto"/>
        <w:bottom w:val="none" w:sz="0" w:space="0" w:color="auto"/>
        <w:right w:val="none" w:sz="0" w:space="0" w:color="auto"/>
      </w:divBdr>
      <w:divsChild>
        <w:div w:id="1946688789">
          <w:marLeft w:val="0"/>
          <w:marRight w:val="0"/>
          <w:marTop w:val="0"/>
          <w:marBottom w:val="0"/>
          <w:divBdr>
            <w:top w:val="none" w:sz="0" w:space="0" w:color="auto"/>
            <w:left w:val="none" w:sz="0" w:space="0" w:color="auto"/>
            <w:bottom w:val="none" w:sz="0" w:space="0" w:color="auto"/>
            <w:right w:val="none" w:sz="0" w:space="0" w:color="auto"/>
          </w:divBdr>
          <w:divsChild>
            <w:div w:id="1892498135">
              <w:marLeft w:val="0"/>
              <w:marRight w:val="0"/>
              <w:marTop w:val="0"/>
              <w:marBottom w:val="0"/>
              <w:divBdr>
                <w:top w:val="none" w:sz="0" w:space="0" w:color="auto"/>
                <w:left w:val="none" w:sz="0" w:space="0" w:color="auto"/>
                <w:bottom w:val="none" w:sz="0" w:space="0" w:color="auto"/>
                <w:right w:val="none" w:sz="0" w:space="0" w:color="auto"/>
              </w:divBdr>
              <w:divsChild>
                <w:div w:id="655259529">
                  <w:marLeft w:val="0"/>
                  <w:marRight w:val="0"/>
                  <w:marTop w:val="0"/>
                  <w:marBottom w:val="0"/>
                  <w:divBdr>
                    <w:top w:val="none" w:sz="0" w:space="0" w:color="auto"/>
                    <w:left w:val="none" w:sz="0" w:space="0" w:color="auto"/>
                    <w:bottom w:val="none" w:sz="0" w:space="0" w:color="auto"/>
                    <w:right w:val="none" w:sz="0" w:space="0" w:color="auto"/>
                  </w:divBdr>
                  <w:divsChild>
                    <w:div w:id="169108791">
                      <w:marLeft w:val="0"/>
                      <w:marRight w:val="0"/>
                      <w:marTop w:val="0"/>
                      <w:marBottom w:val="0"/>
                      <w:divBdr>
                        <w:top w:val="none" w:sz="0" w:space="0" w:color="auto"/>
                        <w:left w:val="none" w:sz="0" w:space="0" w:color="auto"/>
                        <w:bottom w:val="none" w:sz="0" w:space="0" w:color="auto"/>
                        <w:right w:val="none" w:sz="0" w:space="0" w:color="auto"/>
                      </w:divBdr>
                      <w:divsChild>
                        <w:div w:id="5857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536541">
      <w:bodyDiv w:val="1"/>
      <w:marLeft w:val="0"/>
      <w:marRight w:val="0"/>
      <w:marTop w:val="0"/>
      <w:marBottom w:val="0"/>
      <w:divBdr>
        <w:top w:val="none" w:sz="0" w:space="0" w:color="auto"/>
        <w:left w:val="none" w:sz="0" w:space="0" w:color="auto"/>
        <w:bottom w:val="none" w:sz="0" w:space="0" w:color="auto"/>
        <w:right w:val="none" w:sz="0" w:space="0" w:color="auto"/>
      </w:divBdr>
      <w:divsChild>
        <w:div w:id="2078282982">
          <w:marLeft w:val="0"/>
          <w:marRight w:val="0"/>
          <w:marTop w:val="0"/>
          <w:marBottom w:val="0"/>
          <w:divBdr>
            <w:top w:val="none" w:sz="0" w:space="0" w:color="auto"/>
            <w:left w:val="none" w:sz="0" w:space="0" w:color="auto"/>
            <w:bottom w:val="none" w:sz="0" w:space="0" w:color="auto"/>
            <w:right w:val="none" w:sz="0" w:space="0" w:color="auto"/>
          </w:divBdr>
          <w:divsChild>
            <w:div w:id="126943732">
              <w:marLeft w:val="0"/>
              <w:marRight w:val="0"/>
              <w:marTop w:val="0"/>
              <w:marBottom w:val="0"/>
              <w:divBdr>
                <w:top w:val="none" w:sz="0" w:space="0" w:color="auto"/>
                <w:left w:val="none" w:sz="0" w:space="0" w:color="auto"/>
                <w:bottom w:val="none" w:sz="0" w:space="0" w:color="auto"/>
                <w:right w:val="none" w:sz="0" w:space="0" w:color="auto"/>
              </w:divBdr>
              <w:divsChild>
                <w:div w:id="1928465626">
                  <w:marLeft w:val="0"/>
                  <w:marRight w:val="0"/>
                  <w:marTop w:val="0"/>
                  <w:marBottom w:val="0"/>
                  <w:divBdr>
                    <w:top w:val="none" w:sz="0" w:space="0" w:color="auto"/>
                    <w:left w:val="none" w:sz="0" w:space="0" w:color="auto"/>
                    <w:bottom w:val="none" w:sz="0" w:space="0" w:color="auto"/>
                    <w:right w:val="none" w:sz="0" w:space="0" w:color="auto"/>
                  </w:divBdr>
                  <w:divsChild>
                    <w:div w:id="126629634">
                      <w:marLeft w:val="0"/>
                      <w:marRight w:val="0"/>
                      <w:marTop w:val="0"/>
                      <w:marBottom w:val="0"/>
                      <w:divBdr>
                        <w:top w:val="none" w:sz="0" w:space="0" w:color="auto"/>
                        <w:left w:val="none" w:sz="0" w:space="0" w:color="auto"/>
                        <w:bottom w:val="none" w:sz="0" w:space="0" w:color="auto"/>
                        <w:right w:val="none" w:sz="0" w:space="0" w:color="auto"/>
                      </w:divBdr>
                      <w:divsChild>
                        <w:div w:id="6092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367905">
      <w:bodyDiv w:val="1"/>
      <w:marLeft w:val="215"/>
      <w:marRight w:val="215"/>
      <w:marTop w:val="107"/>
      <w:marBottom w:val="215"/>
      <w:divBdr>
        <w:top w:val="none" w:sz="0" w:space="0" w:color="auto"/>
        <w:left w:val="none" w:sz="0" w:space="0" w:color="auto"/>
        <w:bottom w:val="none" w:sz="0" w:space="0" w:color="auto"/>
        <w:right w:val="none" w:sz="0" w:space="0" w:color="auto"/>
      </w:divBdr>
      <w:divsChild>
        <w:div w:id="96172767">
          <w:marLeft w:val="0"/>
          <w:marRight w:val="0"/>
          <w:marTop w:val="0"/>
          <w:marBottom w:val="0"/>
          <w:divBdr>
            <w:top w:val="none" w:sz="0" w:space="0" w:color="auto"/>
            <w:left w:val="none" w:sz="0" w:space="0" w:color="auto"/>
            <w:bottom w:val="none" w:sz="0" w:space="0" w:color="auto"/>
            <w:right w:val="none" w:sz="0" w:space="0" w:color="auto"/>
          </w:divBdr>
          <w:divsChild>
            <w:div w:id="2058044314">
              <w:marLeft w:val="0"/>
              <w:marRight w:val="0"/>
              <w:marTop w:val="0"/>
              <w:marBottom w:val="0"/>
              <w:divBdr>
                <w:top w:val="none" w:sz="0" w:space="0" w:color="auto"/>
                <w:left w:val="none" w:sz="0" w:space="0" w:color="auto"/>
                <w:bottom w:val="none" w:sz="0" w:space="0" w:color="auto"/>
                <w:right w:val="none" w:sz="0" w:space="0" w:color="auto"/>
              </w:divBdr>
              <w:divsChild>
                <w:div w:id="14026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89687">
      <w:bodyDiv w:val="1"/>
      <w:marLeft w:val="0"/>
      <w:marRight w:val="0"/>
      <w:marTop w:val="0"/>
      <w:marBottom w:val="0"/>
      <w:divBdr>
        <w:top w:val="none" w:sz="0" w:space="0" w:color="auto"/>
        <w:left w:val="none" w:sz="0" w:space="0" w:color="auto"/>
        <w:bottom w:val="none" w:sz="0" w:space="0" w:color="auto"/>
        <w:right w:val="none" w:sz="0" w:space="0" w:color="auto"/>
      </w:divBdr>
      <w:divsChild>
        <w:div w:id="739401323">
          <w:marLeft w:val="0"/>
          <w:marRight w:val="0"/>
          <w:marTop w:val="0"/>
          <w:marBottom w:val="0"/>
          <w:divBdr>
            <w:top w:val="none" w:sz="0" w:space="0" w:color="auto"/>
            <w:left w:val="none" w:sz="0" w:space="0" w:color="auto"/>
            <w:bottom w:val="none" w:sz="0" w:space="0" w:color="auto"/>
            <w:right w:val="none" w:sz="0" w:space="0" w:color="auto"/>
          </w:divBdr>
          <w:divsChild>
            <w:div w:id="914969637">
              <w:marLeft w:val="0"/>
              <w:marRight w:val="0"/>
              <w:marTop w:val="0"/>
              <w:marBottom w:val="0"/>
              <w:divBdr>
                <w:top w:val="none" w:sz="0" w:space="0" w:color="auto"/>
                <w:left w:val="none" w:sz="0" w:space="0" w:color="auto"/>
                <w:bottom w:val="none" w:sz="0" w:space="0" w:color="auto"/>
                <w:right w:val="none" w:sz="0" w:space="0" w:color="auto"/>
              </w:divBdr>
              <w:divsChild>
                <w:div w:id="1732801799">
                  <w:marLeft w:val="0"/>
                  <w:marRight w:val="0"/>
                  <w:marTop w:val="0"/>
                  <w:marBottom w:val="0"/>
                  <w:divBdr>
                    <w:top w:val="none" w:sz="0" w:space="0" w:color="auto"/>
                    <w:left w:val="none" w:sz="0" w:space="0" w:color="auto"/>
                    <w:bottom w:val="none" w:sz="0" w:space="0" w:color="auto"/>
                    <w:right w:val="none" w:sz="0" w:space="0" w:color="auto"/>
                  </w:divBdr>
                  <w:divsChild>
                    <w:div w:id="1015957462">
                      <w:marLeft w:val="0"/>
                      <w:marRight w:val="0"/>
                      <w:marTop w:val="0"/>
                      <w:marBottom w:val="0"/>
                      <w:divBdr>
                        <w:top w:val="none" w:sz="0" w:space="0" w:color="auto"/>
                        <w:left w:val="none" w:sz="0" w:space="0" w:color="auto"/>
                        <w:bottom w:val="none" w:sz="0" w:space="0" w:color="auto"/>
                        <w:right w:val="none" w:sz="0" w:space="0" w:color="auto"/>
                      </w:divBdr>
                      <w:divsChild>
                        <w:div w:id="12273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840902">
      <w:bodyDiv w:val="1"/>
      <w:marLeft w:val="0"/>
      <w:marRight w:val="0"/>
      <w:marTop w:val="0"/>
      <w:marBottom w:val="0"/>
      <w:divBdr>
        <w:top w:val="none" w:sz="0" w:space="0" w:color="auto"/>
        <w:left w:val="none" w:sz="0" w:space="0" w:color="auto"/>
        <w:bottom w:val="none" w:sz="0" w:space="0" w:color="auto"/>
        <w:right w:val="none" w:sz="0" w:space="0" w:color="auto"/>
      </w:divBdr>
      <w:divsChild>
        <w:div w:id="173611490">
          <w:marLeft w:val="0"/>
          <w:marRight w:val="0"/>
          <w:marTop w:val="0"/>
          <w:marBottom w:val="0"/>
          <w:divBdr>
            <w:top w:val="single" w:sz="8" w:space="17" w:color="C0C0C0"/>
            <w:left w:val="single" w:sz="8" w:space="17" w:color="C0C0C0"/>
            <w:bottom w:val="single" w:sz="8" w:space="17" w:color="C0C0C0"/>
            <w:right w:val="single" w:sz="8" w:space="17" w:color="C0C0C0"/>
          </w:divBdr>
          <w:divsChild>
            <w:div w:id="1243878718">
              <w:marLeft w:val="0"/>
              <w:marRight w:val="0"/>
              <w:marTop w:val="0"/>
              <w:marBottom w:val="344"/>
              <w:divBdr>
                <w:top w:val="single" w:sz="8" w:space="1" w:color="C0C0C0"/>
                <w:left w:val="single" w:sz="8" w:space="1" w:color="C0C0C0"/>
                <w:bottom w:val="single" w:sz="8" w:space="1" w:color="C0C0C0"/>
                <w:right w:val="single" w:sz="8" w:space="1" w:color="C0C0C0"/>
              </w:divBdr>
              <w:divsChild>
                <w:div w:id="15733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5986</Words>
  <Characters>34123</Characters>
  <Application>Microsoft Office Word</Application>
  <DocSecurity>0</DocSecurity>
  <Lines>284</Lines>
  <Paragraphs>80</Paragraphs>
  <ScaleCrop>false</ScaleCrop>
  <Company>BY AKRAM AL-AHGERI</Company>
  <LinksUpToDate>false</LinksUpToDate>
  <CharactersWithSpaces>40029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AL-NEBRAS</dc:creator>
  <cp:keywords/>
  <dc:description/>
  <cp:lastModifiedBy>AL-NEBRAS</cp:lastModifiedBy>
  <cp:revision>11</cp:revision>
  <dcterms:created xsi:type="dcterms:W3CDTF">2012-04-09T20:37:00Z</dcterms:created>
  <dcterms:modified xsi:type="dcterms:W3CDTF">2012-04-09T21:58:00Z</dcterms:modified>
</cp:coreProperties>
</file>