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أصبحت   لا   أملك   للنفس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وطر"        "    ولا    أرد    ذرة    من      القدر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أحمد   مولاي   على    خير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وشر"        "   مستسلما   لما   قضى   وما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قدر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منتهيا    عما     نهى     لما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أمر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أصبحت    والذنب    عظيما      موبقا"        "  أوقعني  في   أسر   اشراك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الشقا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ان   لم   يكن   لي    سيدي      موفقا"        "    ولم     يكن     لتوبتي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محققا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فأين    منجاتي    كلا     لا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وزر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أصبحت   عبدا    في    مقام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الذلة"        "   قضيت   عمري    باطلا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وضله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ابارز      الله       بقبح 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الخله"        "     انتهك     الزلة     بعد     الزله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كأنني     أمنت      خزيا        منتظر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أصبحت    عبدا    بذنوبي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معتقل"        "  قد  غرني  الجهل  وأرداني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الأمل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يا   ويلتاه   قد   دمنا   مني    الأجل"        "   ولم   أقدم   صالحا   من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العمل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أجاهر     النعمة     مني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بالبطر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تلك  صفاتي  بئس  وصف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المتصف"        " عن  كل  ما  يرضي  الهي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منحرف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أواه      أواه      عبيد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مقترف"        "   مصرح   عما    جنيت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معترف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لا     أرعوي     لحكمة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ومزدجر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ظلمت    نفسي    وتركت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رشدي"        "  وكان  هزلي   في   الهوى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وجدي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وفي   المعاصي    خطأي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وعمدي"        "    وكل    شين     وقبيح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عندي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فاغفر  الهي  أنت   أحفى   من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غفر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ها   قد    ندمت    الندم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الصريحا"        "   على   حضيض    ذلتي      طريحا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تبت      اليك      توبة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نصوحا"        "     علمتك     الحليم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والصفوحا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أقل   عثاري   يا   مقيلا   من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عثر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تبت     اليك      توبة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أخلصتها"        "   طاهرة   على   الهدى    نصصتها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خالصة    من     الهوى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محصتها"        "  على  الذي  يرضيك  قد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خصصتها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لا  أبتغي   بها   سوى   العفو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تبت   اليك    حط    عني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اصري"        "  أنا   الذي   أخلق   وجهي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وزري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أنا    الذي    أثقل    ذنبي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ظهري"        "  أنا   الذي   فررت   عنك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عمري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وليس    للعبد     من     الله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مفر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تبت      اليك      عائذا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بوجهكا"        "  من   الخطايا   الموجبات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سخطكا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من    ذا    يقوم     سيدي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لمقتكا"        "  أم  من   يطيق   يا   الهي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عدلكا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فاحمل  على  فضلك  عبدا  ما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أصر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تبت   اليك   توب   من   لا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يرجع"        "  عن  كل  ما   يسخط   ربي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مقلع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ولست   الا    في    رضاك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أنزع"        "  اذ  ليس   لي   الا   رضاك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ينفع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والويل  ان  لم  ترض   ويل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مستمر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تبت  اليك   توب   من   لن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ينقضا"        "  عهدك  أو   يأتي   مكروها   مضى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ما  أعظم  الفوز   اذا   نلت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الرضا"        "  والويل  لي  ان  تك  عني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معرضا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اعراضك     اللهم     أدهى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وأمر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تبت    اليك    من    ذنوب       السر"        "   تبت   اليك   من   ذنوب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الجهر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ومن    ذنوب     قاصمات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العمر"        "   ومن    ذنوب    موجبات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الفقر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ومن    ذنوب    غبها    مس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تبت    اليك    من    خواطر    اللمم"        "  وكل   محظور   جرى   به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العلم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وكل   ما    عدت    له    بعد    ندم"        "  وما  انتهكت  فيك  من  أي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الحرم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ومن     صغير     وكبير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مستطر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تبت    اليك    توبة    تأتي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على"        "    قولي    وفعلي    تاركا    وفاعلا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وما     جنيت     عالما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وجاهلا"        "    وما    اقترفت    ذاكرا      وغافلا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في   حقك   اللهم   أو   حق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البشر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تبت    متابا    جامعا    لما      جرى"        "    بالقلب    والقالب    مما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حجرا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اليك     نفسي     نادما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مستغفرا"        "  عند  الصباح  يحمد  القوم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السرى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    يكن    اللهم     ذنبي       مغتفر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تبت   من   الجور   على   كل   أحد"        "  والكبر  والعجب  ومن  ذنب    الحسد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ومن     عقوق     الوالدين     والولد"        "  ومن  حقوق  من   دنا   ومن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بعد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في  كل  ما  ضيعت  من  نفع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وضر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أستغفر      الله      من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التعسف"        "   في   الدين    والغلو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والتعجرف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ومن  ذنوب  الشك   والشرك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الخفي"        "     وفتنة     المسرف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والمسوف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ومن      قنوط      واياس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واشر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أستغفر      الله      للغو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مقولي"        "  وسعي  رجلي   ويدي   في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خطل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ولاتباعي       الشهوات 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الرذل"        "     ومهلك     التقصير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والتوغل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ومن    ذنوب    المسمعين       والنظر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أستغفر     الله     لقصد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انطوى"        "   على   رضا   الله   فصده   الهوى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ونية      تمليني      لمن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غوى"        "  وان   يكن   لكل   عبد   ما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نوى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فنيتي    التقوى     واحسان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الأثر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أستغفر      الله      من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الكبائر"        "    أستغفر    الله    من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الصغائر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أستغفر      الله      لحلف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فاجر"        "   وكل   ما   يخطر   في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سرائري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وكان    عبدالله    ذنبا    ان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أستغفر      الله      من      الملاهي"        "   والبذل   والتبذير    في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المناهي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والحب     والبغض     لغير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الله"        "     وخلق      الفاخر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والمباهي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والخيلاء        والرياء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والبطر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يا  غافر  الذنب   اغتفر   لي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ذنبيه"        "   يا   قابل   التوب    تقبل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توبيه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علمت     هودي     وشهدت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لبيه"        "    لبيك    سعديك    حنانيك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ليه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  تعف   فالعفو   جميل   من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قدر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فرطت   في   جنبك   تفريطا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جلل"        "   ولم   أغادر   ذرة    من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الزلل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آتي   معاصيك   على   غير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وجل"        "  ثم   ألح   في   الدعا   بلا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خجل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استعجل     البر     بادلال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   أعظم   المصاب   ويلي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ماليه"        "    وأقبح    السوءة    من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="00D81D52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أفعاليه</w:t>
      </w:r>
      <w:r w:rsidR="00D81D52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ج</w:t>
      </w:r>
      <w:r w:rsidR="00D81D52">
        <w:rPr>
          <w:rFonts w:ascii="Tahoma" w:eastAsia="Times New Roman" w:hAnsi="Tahoma" w:cs="Tahoma" w:hint="cs"/>
          <w:color w:val="1F497D" w:themeColor="text2"/>
          <w:sz w:val="24"/>
          <w:szCs w:val="24"/>
          <w:rtl/>
        </w:rPr>
        <w:t>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لت     رشدي     ومقام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حاليه"        "   وفاتني    رشدي    من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أغفاليه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يا  ويلتا  أوقعت  نفسي   في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يا   من    غياثي    علمه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ورحمته"        "     ومفرغي      احسانه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ومنته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ومن     معاذي     لطفه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ورأفته"        "   ومن   رجائي    عطفه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ونظرته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عبدك     بالذنب     كسير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معتقر</w:t>
      </w:r>
    </w:p>
    <w:p w:rsidR="00A10614" w:rsidRPr="00A10614" w:rsidRDefault="00055AE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عبدك    قد    </w:t>
      </w:r>
      <w:r>
        <w:rPr>
          <w:rFonts w:ascii="Tahoma" w:eastAsia="Times New Roman" w:hAnsi="Tahoma" w:cs="Tahoma" w:hint="cs"/>
          <w:color w:val="1F497D" w:themeColor="text2"/>
          <w:sz w:val="24"/>
          <w:szCs w:val="24"/>
          <w:rtl/>
        </w:rPr>
        <w:t>ابى</w:t>
      </w:r>
      <w:r w:rsidR="00A10614"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    بنفس      ناكصه"        "   وقد   علمت    مطلقا    </w:t>
      </w:r>
      <w:r w:rsidR="00A10614"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="00A10614"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خصائصه</w:t>
      </w:r>
      <w:r w:rsidR="00A10614"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ذا   روعة   قد   أرعدت    </w:t>
      </w:r>
      <w:r w:rsidR="00A10614"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="00A10614"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فرائصه"        "   بتوبة   من   كل   جرم    </w:t>
      </w:r>
      <w:r w:rsidR="00A10614"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="00A10614"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خالصه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ينتظر     العفو     ونعم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المنتظر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باسمك     الأعظم     اسم      الذات"        "   مجمع   الاسما   منتهى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الغايات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بحق        الاسماء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المباركات"        "        وبالكمالات           وبالصفات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بما    لأسمائك    من    نور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وسر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بوصفك        الذاتي   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والفعلي"        "    بوصفك     المضاف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والسلبي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لست     بموهوم      ولا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مرئي"        "      مغاير      الحسي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والعقلي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تلك     تعاليت     سمات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المفتقر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بقدسك       الأسنى 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بسبحانيتك"        "    بالمنظر    الأعلى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برحمانيتك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بوجهك        الباقي 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بربانيتك"        "    بالشاهد    القاضي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بوحدانيتك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في  كل   مصنوع   ولو   مثقال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ذر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بأنك    الأول    من    قبل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الأول"        "   بأنك   الآخر   من    غير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أجل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بأنك     الخالق      تعليل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العلل"        "   ولن   تزال   واحدا    ولم      تزل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</w:r>
      <w:r w:rsidR="00055AE4">
        <w:rPr>
          <w:rFonts w:ascii="Tahoma" w:eastAsia="Times New Roman" w:hAnsi="Tahoma" w:cs="Tahoma" w:hint="cs"/>
          <w:color w:val="1F497D" w:themeColor="text2"/>
          <w:sz w:val="24"/>
          <w:szCs w:val="24"/>
          <w:rtl/>
        </w:rPr>
        <w:t>يا   باطن   الذات   وظاهر   الاثر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بمعقد   العز   من   العرش      العظيم"        "  بمنتهى  الرحمة  في  الوحي  الكريم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بكل    إسم    صانه    العلم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القديم"        "  في  السر   أو   علمته   قلبا   سليم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أو   نزل   الوحي   به   على      بشر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بملكك     الباقي     بقدر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العظمه"        "    بالقسط    حكما    بعلو   </w:t>
      </w:r>
      <w:r w:rsidR="00055AE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  الكلمه</w:t>
      </w:r>
      <w:r w:rsidR="00055AE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بموضع  السر   في   </w:t>
      </w:r>
      <w:r w:rsidR="00055AE4">
        <w:rPr>
          <w:rFonts w:ascii="Tahoma" w:eastAsia="Times New Roman" w:hAnsi="Tahoma" w:cs="Tahoma" w:hint="cs"/>
          <w:color w:val="1F497D" w:themeColor="text2"/>
          <w:sz w:val="24"/>
          <w:szCs w:val="24"/>
          <w:rtl/>
        </w:rPr>
        <w:t>لا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المحكمة"        "     بالنعمة      المطلقة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المتممة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طولا      إلهياً      وإحسانا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برتبة    الحق     رفيع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الدرجات"        " ذي العرش ملقى الروح باعث الرفات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بما    على    وجوده    من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بينات"        "   بحق   من   لذاته    من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الثبات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تبارك    الباقي     البقاء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المستمر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بعزة     القاهر     واجب     الوجود"        "   بالصمد   المعبود   بالحق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الودود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بالفاتح    الباسط    وهاب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الجدود"        "   بالوارث   الباعث   هامد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اللحود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بمن     إليه     المنتهى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والمستقر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بمجدك   الأعلى    بقهر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الجبروت"        "   بعزة    الملك    بعظم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الملكوت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بعز    سلطانك    حي    لا    تموت"        "  بلطفك  الساري  بعطف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الرحموت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بنورك   الساطع   في   وجه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الأثر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بقهرك         الغالب  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بالجلال"        "     بالكرم      الفياض        بالجمال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بقدرك         الشامخ  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بالكمال"        "   بحكمة    الشؤون    في      الأفعال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بشأنك    الباهر     أصناف     الفطر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بالوحدة        القديمة 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المكونه"        "     بالقدرة      الغالبة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المهيمنه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بالقدم     القيوم      قبل        الأزمنه"        "   وبالتغالي   عن   ظروف   الأمكنه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بالقرب     بالدنو     علماً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ونظر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بسبحات        النور  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الحقيقيه"        "      بأبحر      المحامد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العميقه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وبنعوت         ذاتك  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الحقيقيه"        "     ظاهرة     تذكر     أو     دقيقه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في  علمك  المكنون  عن  درك  الفطر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بحقك   الواجب   في   طوع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الذمم"        "    بع</w:t>
      </w:r>
      <w:r w:rsidR="00711003">
        <w:rPr>
          <w:rFonts w:ascii="Tahoma" w:eastAsia="Times New Roman" w:hAnsi="Tahoma" w:cs="Tahoma" w:hint="cs"/>
          <w:color w:val="1F497D" w:themeColor="text2"/>
          <w:sz w:val="24"/>
          <w:szCs w:val="24"/>
          <w:rtl/>
        </w:rPr>
        <w:t>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دك    الأشد    بالوعد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الأتم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بنورك    المشرق    كاشف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الظلم"        "   بلوحك   المحفوظ    ربي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بالقلم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بأمرك   المجري    تصاريف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القدر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بالعلم         بالحياة    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بالكلام"        "      بقدرة       القادر 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بالدوام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وبحمى       الارادة        اعتصامي"        "     وبجلال      الحق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والاكرام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بسمع    مولانا     الجليل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بالبصر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بحول     مولانا     بحبله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الشديد"        "    بقوة     الله     بأمره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الرشيد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بسطوة    الله    ولا    عنه       محيد"        "  بقربه  الأقرب   من   حبل   الوريد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بما  به  العرش   على   الماء   استقر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بحكمة     الله      الحكيم        البالغة"        "    بحجة    الله     الولي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الدامغه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بنعمة     الله      الكريم        السابغه"        "  بشمس  برهان   الصفات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البازغه</w:t>
      </w:r>
    </w:p>
    <w:p w:rsidR="00A10614" w:rsidRPr="00A10614" w:rsidRDefault="00711003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>
        <w:rPr>
          <w:rFonts w:ascii="Tahoma" w:eastAsia="Times New Roman" w:hAnsi="Tahoma" w:cs="Tahoma" w:hint="cs"/>
          <w:color w:val="1F497D" w:themeColor="text2"/>
          <w:sz w:val="24"/>
          <w:szCs w:val="24"/>
          <w:rtl/>
        </w:rPr>
        <w:t>ب</w:t>
      </w:r>
      <w:r w:rsidR="00A10614"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   خفي   من   صفة   وما   </w:t>
      </w:r>
      <w:r w:rsidR="00A10614"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="00A10614"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ظهر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بحكمة         الابداع   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والتعبد"        "     وبغناك      المطلق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المجرد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بلطفك     الخافي     بفيض       المدد"        "    بمجدك     القائم     بعد       الأبد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ليس    لمجد    الحق    حد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ينتظر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بكبرياء     الملك     الحق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المبين"        "   بعز    سلطان    الألوهة    المتين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بالقبضة    الأولى     بقوة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اليمين"        "   بحيطة    القهر    لكل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العالمين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سبحان  ذى   القهر   المليك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المقتدر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بعظم     الذات      بذات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العظم"        "     بالجبرياء     بالعلاء       الأعظم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بالكرم     الحق      بحق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الكرم"        "     بواسع     الرحمة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للمسترحم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بروحك  الأقرب   من   لمح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البصر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بالواحدية      التي      لا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تنقسم"        "      بالأحدية      الحقيقية        القدم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بالعلم   من   قبل    الوجود      والعدم"        "   بالبر   بالرأفة   في   كل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القسم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وقسم      الله      تساوق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الخير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بسر    كن    عند    مراد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الخالق"        "     بسر      احصائك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للخلائق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بحفظك        المحيط        بالحقائق"        "   بنفس   الرحمن    في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المضائق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يا  نفس   الرحمن   ضاق   المصطبر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بصمدانيتك                      اللهما"        "   بجاهك   الجاه    الأعز    الأسمى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بوهبك        الظاهر  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والمعمى"        "   بالمن    منك    عطفه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ورحمى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لا    يقتضيه    سبب    ولا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بالطول   يا   ذا   الطول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والتطول"        "     بكرم     الذات     بلا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معلل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بالحلم     بالعفو      يغفر        الزلل"        "   بالفضل   بالعدل    بأعلى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المثل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المثل     الأعلى     لفاطر      الفطر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بحمدك         الواجب           للذاتيه"        "     مستغرق      المحامد        الكليه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بما     حمدت      نفسك      القدسيه"        "    به     من     المحامد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الزكيه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اذ    حمدنا    للحمد    أيضاً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يفتقر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بما    به    أثنيت     سيدي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على"        "  نفسك   من   أمجاد   قدرك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العلى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لوجهك     المجد     لجدك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العل</w:t>
      </w:r>
      <w:r w:rsidR="00711003">
        <w:rPr>
          <w:rFonts w:ascii="Tahoma" w:eastAsia="Times New Roman" w:hAnsi="Tahoma" w:cs="Tahoma" w:hint="cs"/>
          <w:color w:val="1F497D" w:themeColor="text2"/>
          <w:sz w:val="24"/>
          <w:szCs w:val="24"/>
          <w:rtl/>
        </w:rPr>
        <w:t>ى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"        "  اأنت  كما  أثنيت   من   نفسك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أحصى  ثناء  لك  عجزي   قد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ظهر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بحق      قيومية       الله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على"        "    عوالم    الحادث    علما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وولا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سناء      قيومية      الله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انجلى"        "    بكل    ذرة    فلا    سلب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ولا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ايجاب    الا    فيه     للقيوم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بمظهر     الحق     على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الآثار"        "   بمشهد    الحق    على      الأطوار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بما    لوجه    الحق    من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أنوار"        "   بما   لذات   الحق    من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إكبار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يا   حق   للذات   بلا    شرط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أثر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بسلطة        الابداء 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والاعاده"        "     بحكم      الاختيار        والاراده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بشدة         المحال            بالسيادة"        "     بالملك      بالانشاء        بالاباده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بالأمر    بالخلق     بأسرار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القدر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باسمك     الله      الجليل      الباهر"        "   قطب   الأسامي   جامع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المظاهر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مشرق    الاسرار    على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السرائر"        "     مقدس     البطون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والظواهر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ماحق    الاغيار    ومحرق       الكدر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بمظهَرَي        رحمتك 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الحفية"        "    من    اسمك    الرحمن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للبرية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واسمك         الرحيم   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بالكليه"        "     حياتنا      الدنيا        والأخرويه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وسعت    موجودك     رحمة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بمالك     الملك     المليك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الملك"        "    مدبر    الأمر     مدير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الفلك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غير     مماثل      وغير        مدرك"        "   مملك   الملوك    ما    لم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تملك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بيده     الايتاء     والنزع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استقر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بالطاهر    القدوس    ذاتا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وصفه"        "    عن     صفة     حادثة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مكيفه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قداسة     تدرك     منها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المعرفه"        "     وحدته      الباطنة      المنكشفة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تمحصت   للذات   عن   شبه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الأثر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باسم    السلام    المؤمن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المهيمن"        "    بعز    اسمك    العزيز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الأمكن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بقوة     الجبار      فوق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الممكن"        "      بالمتكبر      الأعز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الأمتن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الكبرياء     حقه      دون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الفطر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بالخالق         البارئ  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للبدائع"        "    مصور     الأشكال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والصنائع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غفار     ذنب     مسرف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وطائع"        "    قهار    الاشياء    بلا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منازع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قد    بهر    الموجود    ربي      وقهر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بحق   وهاب   العطا   بلا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غرض"        "   رزاق   مخلوقاته    بلا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عوض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فتاح   أبواب   الندى   وما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غمض"        "  عليم  ما   أوجد   جسما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وعرض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مما   خفى    أحاط    علما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وظهر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بالقابض    الباسط    أصناف    النعم"        "   بالخافض    الرافع    منا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وكرم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بعزة    المعز    من    شاء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وكم"        "   أذل   باسمه    المذل    من    أمم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سميع  ما   يخفى   بصير   ما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يسر</w:t>
      </w:r>
    </w:p>
    <w:p w:rsidR="00A10614" w:rsidRPr="00A10614" w:rsidRDefault="00A10614" w:rsidP="00271276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بالحكم    العدل    اللطيف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بالعباد"        "     وبالخبير     بالمريد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والمراد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وباسمك   الحليم   عن   أهل     الفساد"        "  وباسمك   العظيم   قدرا   لا  يسا</w:t>
      </w:r>
      <w:r w:rsidR="00271276">
        <w:rPr>
          <w:rFonts w:ascii="Tahoma" w:eastAsia="Times New Roman" w:hAnsi="Tahoma" w:cs="Tahoma" w:hint="cs"/>
          <w:color w:val="1F497D" w:themeColor="text2"/>
          <w:sz w:val="24"/>
          <w:szCs w:val="24"/>
          <w:rtl/>
        </w:rPr>
        <w:t>د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عظمت  شأنا   حصرت   عنه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الفكر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باسمك        الغفور 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بالشكور"        "      باسمك      العلي 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بالكبير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باسمك     الحفيظ     في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المقدور"        "     بحفظك      استقامة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الأمور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بحفظك    انتظام    الابداع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استقر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باسمك         المقيت 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للنفوس"        "    والروح     والقلوب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بالناموس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باسمك     الحسيب     يا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أنيسي"        "  في   وحشة   المعقول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والمحسوس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لحسبة     الحسيب     كل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مفتقر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باسم     الجليل     مظهر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الجلال"        "   باسم    الكريم    مظهر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الجمال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وبالرقيب        شاهد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الأحوال"        "     وبالمجيب      لهجة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السؤال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بالواسع    الحكيم     صنعا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وخير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بسرود         اسمك    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الودود"        "    بجاه     مجد     هيبة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المجيد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باسمك        الباعث   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بالشهيد"        "     بالحق      بالوكيل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للموجود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باسم     القوي     بالمتين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المقتدر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باسم    الولي    بالحميد     المحصي"        "   بالمبديء   المعيد   مالا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نحصي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وباسمك   المحيي    المميت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نصي"        "   اليك   في    ضراعتي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ونقصي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يا   حي   يا   قيوم   مجمل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النظر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باسمك     الماجد     باسم       الواجد"        "   بمظهر    الوحدة    اسم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الواحد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بالأحد    المشهود     في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المشاهد"        "   بالصمد    المغيث    كل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صامد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بالقادر    المقتدر     المنشي     القدر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باسمك         المقدم          المؤخر"        "    بالأول    الآخر    بعد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الفطر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بالظاهر     النور     بوجه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الأثر"        "   بالباطن    الذات    عن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المستر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جل  عن  الفكر  وعن  درك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البصر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باسمك   الوالي   صنوف   ما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خلق"        "    بالمتعالي    جده    رب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الفلق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باسمك    البر     المبر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المرتزق"        "   توبك   يا   تواب   للتواب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حق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وباسمك   المنتقم    الطاغي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انكسر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باسم    العفو    بالرؤوف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المقسط"        "   باسمك   الغني    مغني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المفرط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في    الذنب    والصالح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والمفرط"        "   بالمانع    الحافظ    في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التورط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بالضار    بالنافع    كاشف      الضرر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بالنور    بالهادي     البديع     الباقي"        "     بالوارث     الرشيد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بالخلاق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باسم    الصبور    صادق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الميثاق"        "    يمهلنا    وما     سواه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الواقي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سبحانه     أغنى     وأقنى     وصبر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باسمك     الأعلى      إله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الآلهه"        "  باسمك  هو  ذكر   القلوب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الوالهه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باسمك    أنت     لهجة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المواجهه"        "   باسم   أنا   علوت   عن     مشابهه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مبتدأ     الأسماء     والباقي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بكلمة  الاخلاص   حصنك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الحصين"        "   بحق    توحيدك    حبلك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المتين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بكل  سر   لك   في   الغيب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خزين"        "    بحق    ذكر    أهلك     المقربين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ممن    أسر    بالدعا    ومن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جهر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بحق    ما    أنزلت    من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كلامكا"        "   بحق   ما   أفهمت   من      الهامكا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بحق    ما    دل    على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إعظامكا"        "   بحق    ما    تعلم    من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ثنائكا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بحق    أحزاب     الميامين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الغرر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بدعوات        رسلك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المطهره"        "     بدعوات     الأولياء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الخيره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بحق     اذكار     الكرام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البرره"        "   بكل   ما   تجزى   عليه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المغفره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وكل   ذكر   لك   في   اللوح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بالصلوات        الطيبات          أوألُ"        "    بالباقيات     الصالحات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أسأل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بالكلم      الطيب      لي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معول"        "   بكل   ما   ترضاه    مني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أمثل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لم    يفتقر    داع    لوجهك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افتقر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بحق    ذكور     نورك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المحمدي"        "     ببركات     النفس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المحمدي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بسر     فيض     المدد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المحمدي"        "     بنفخات     روحك      المحمدي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يا    حبذا    من     نفحات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وبشر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بقربات        المصطفى          محمد"        "       بسبحاته       مع         التمجد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بماله     في      مصدر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ومورد"        "    من     رتبة     ومشهد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ومدد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بنور    ما    أبطنه     وما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ظهر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بقلبه          بروحه     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بنفسه"        "       بعلمه       بسره 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بقدسه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بسبقه          ليومه             وأمسه"        "      بنجمه       ببدره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بشمسه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بأصله   المقبوض   من   قبل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الفطر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بالمعنويات    التي     بها       انطوى"        "  وبالخصوصات  التي   لها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احتوى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بعرش   زلفاه   الذي   فيه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استوى"        "   يا   فالق   الحب   وفالق      النوى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صل    عليه    عددا    لا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ينحصر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بجاهه          بقربه    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بقدره"        "      بأمره       بفتحه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بنصره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بجده          بعزمه    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بصبره"        "       بحوله       بغلبه 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بقهره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قام      بجد      واجتهاد 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وقهر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بحرصه     على     جميع      الأمه"        "     بكشفه      لمعضلات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الغمه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كم    أزمة    فرج    بعد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الأزمه"        "   ما   خاب   من   لاذ   به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وأمه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الفوز     جدوى     وافديه     والظفر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بشرعه    المقدس    النور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المبين"        "   بما   تلقاه   عن   الروح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الأمين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ومن     تجلى     رحمة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للعالمين"        "   فعم   بالرحمة   في   دنيا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ودين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في    كل    موجود    لرحماه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اثر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بما   اختصصته    به    من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الهبه"        "      ومن       لدنياتك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المغيبه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ومن    كمال    لا    يوازيه       شبه"        "    ومن    مقامات     له     ومرتبه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بما    به    من    المعارف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انتشر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بهديه          بسمته    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بهيبته"        "      بفضله      بوصله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برأفته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بمعجزاته         بغلب  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حجته"        "       بحبه       وحفظه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لأمته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  ساقها  الضيم  العدى  إلا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انتصر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بنسله         بآله    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المطهرين"        "    بصحبه     بالخلفاء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الراشدين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بأهل     بدر     سادة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المجاهدين"        "   بأهل   أحد   المتقين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الصالحين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بالشهداء    الصابرين    في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الغمر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بحمزة    الشهيد    عم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المصطفى"        "    بعمه    العباس    معدن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الوفا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بجعفر     الطيار     نور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الشرفا"        "   بابن   عباس   امام    من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صفا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الحبر   في   العلم    وتأويل    السور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ببيعة         العقبة    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الموزره"        "   ببيعة   الرضوان   تحت     الشجره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ومن      وفى      بعده 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ووقره"        "   ففاز   منك    بالرضا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والمغفره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  كل  من  هاجر  منهم  أو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نصر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بعبدك     الصديق     ذي      المعية"        "  صاحبه  في   الغار   يوم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الهجرة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بعمر     الفاروق     عدل     السيرة"        "   من    كاد    أن    يفوز    بالنبوة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وأين    في     أمته     مثل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عمر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بكل      من       بشره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بالجنة"        "   بكل    من    تابعه    في    السنه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بكل   من   لم   ينغمس   في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الفتنة"        "    ولم    يغيره    طروق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المحنه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حتى   قضى   الحياة    طيب    الأثر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والتابعين         لهمُ   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بإحسان"        "    وكل    من    نورته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بالايمان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وكل     من     أخلصته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بالعرفان"        "    وكل     من     أدبته       بالقرآن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فلم   يجاوز   ما   نهى    وما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أمر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بالأمة    الخير    الشهيدة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الوسط"        "  بما  لها  عندك  من  خير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الخطط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بكونها      لكل      رحمة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فرط"        "    كل    مكلف     لفضلها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غبط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    ملك    وجنة     ومن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بشر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بالسادة       الابدال  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بالأقطاب"        "     بالسادة     الأفراد      بالأحباب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وبرجال       الغيب  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بالانجاب"        "     بالنقباء      الطهر        الأطياب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بالسادة    الأوتاد     بالغوث     الابر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بدرجات      الأزكياء 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السالكين"        "     وبمقامات     نفوس       العارفين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وبقلوب       الأولياء 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الواصلين"        "     بالخلفاء     منهم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والمرشدين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حقيقة   العين   ابتغوا    دون      الأثر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بعلماء      الدين      أهل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العمل"        "      وبالأئمة      السراة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الكمل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بكل   عبد   لك   في   الغيب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ولي"        "   من    أي    أمة    لأي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الرسل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  سابق   أو   لاحق   على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الأثر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بالأنبياء         بجميع 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رسلك"        "  بالملأ  الأعلى  من  اصناف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الملك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بحاملي    العرش    بسالكي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الفلك"        "   بالعرش   بالكرسي   ربي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أسألك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سؤال     مضطر      اليك      مفتقر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أدعوك  يا   ربي   بما   دعوت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به"        "  وكل   ما   تحب   أن   تسأل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وكل   ما   تجيب   من   دعاك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به"        "   معتقداً    لكل    ما    أمرت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ذخيرتي     أنت     ونعم      المدخر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ملأت   قلبي   منك    خوفا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ورجا"        "  جعلت  حسن  الظن   فيك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معرجا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فاجعل  لنا  من   كل   أمر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مخرجا"        "  وحاجتي  ربي   النجا   فيمن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نجا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وأنت    يا    رب    عليها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مقتدر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أهم     حاجاتي     اليك        المغفره"        "  وان  أكن  ضيعت  فرض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المعذره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صحيفتي       بالسيئات 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موقره"        "   وليس    عندي    حسنة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مؤثره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انتظر     الرحمة     فيمن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ينتظر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نعم     بتوحيدي      اليك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ازلف"        "  وان  أكن  في  قيد   ذنبي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أرسف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بتوبتي     في     حوبتي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أسوف"        "  أسرف  في  الذنب   وأنت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تلطف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   غير   توحيدك   لي   قط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وزر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غفرانك     اللهم     أهل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المغفره"        "   ليست   ذنوبي   عنك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بالمستتره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علمت     مني     توبة       مستشعره"        "    فاجعل    الهي    توبتي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مكفره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لكل    ذنب    ساقه    سوء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القدر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غفرانك     اللهم      ذنبي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كرما"        "   وجهت    وجهي    حنيفا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مسلما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قد    اعترفت    باكتسابي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المأثما"        "    اخفي    وأبدي     أوبة     وندما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ولي      يقين      بالهي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مستمر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أعظمت    في    خلافك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الجريره"        "     وساءت     السيرة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والسريره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وانطمست   من    الهوى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البصيره"        "    ما    للهوى    ونفسي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الأسيره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سطا     عليها      فتعاطى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فعقر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أبوء     بالخطة     من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اسرافيه"        "    وأنت    بالنعمة    لي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والعافيه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لا   أستحي    منك    على      خلافيه"        "  وأنت   لا   تخفى   عليك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الخافيه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معاذك    اللهم    من    هذا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الأشر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نظرتك     اللهم     ربي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نظرتك"        "   علمت   دحضي   وعلمت   حجتك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لا  وجه  لي  إلا   التماسي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رحمتك"        "    بروحها    أنال    ربي     توبتك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انك   لا   تبلس    منها    من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لزتني   الورطة   منها    في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قرن"        "   وحجبتني   عنك    ويلات    الفتن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أخبط  في  الغي   على   غير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سنن"        "  وأنت  تدعوني  وتدني   لي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المنن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وكل   ما    تدعو    له    منه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أفر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هذا    اعترافي    واقترافي       أعظم"        "     خدمته     وبئس     ما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أقدم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ومن    خطيئاتي    ما    لا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أعلم"        "   أحصاه   في   اللوح   علي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القلم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ولست   أدري   ما   سآتي   أو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أذر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أعرض     نفسي     لعظيم       الحلم"        "     معترفا      بخستي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وظلمي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على      يقين       وثبات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علم"        "   بأن   حلم    الله    فوق      جرمي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وأنه      بصدق      توبي      مغتفر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حاشاك   أن   يقنط   منك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المسرف"        "    وقد     أتاك     تائبا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يعترف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ما    هو    مقدار    الذي       اقترف"        "   في   حلمك   الذي   به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تتصف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   شأنك   الحلم    ورأفة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النظر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   شأنك   العفو    عن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الجرائم"        "   من   شأنك   الصفح   عن   المآثم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وسعت     كل     محسن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وظالم"        "    أين     مفر     موقر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المظالم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الا     اليك     ليحط     ما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قدمت   نفسي   رافعا    كلتى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يدي"        "   مستسلما   لله    لا    أملك      شي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فان    تعذب    فلك    العدل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علي"        "  أو  تعف  عني  فلك  الفضل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علي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مالي   من   الأمر   ولا   مثقال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ذر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اعترفت    نفسي     بعجز       قدرها"        "   اعترفت   نفسي    بأصل    فقرها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ولي   شئون   أستحي   من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ذكرها"        "   لما   جنته   من   عظيم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وزرها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بل   كرم   الوهاب   مصمود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الفطر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احطت     علما     بشؤوني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كلها"        "  والعجز  بي   عن   عقدها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وحلها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وحالتي         وفقرها          وذلها"        "    وأنت    حسبي    وكفى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لنيلها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وأنت  مؤتي  الخير   كاشف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الضرر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ادقعني     الفقر     وأنت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الشاهد"        "  وأنت  ذو   الطول   الغني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الواجد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بيدك     الفضل     ومنك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الوارد"        "    وكل    موجود     سواك       نافد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وكل     موجود      يديك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يستدر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فتحت        أبوابك           بالمواهب"        "   منا   على   الخلق   بغير     واجب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فكلهم     في     بسطة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الرغائب"        "    كفاية    وحسبة    من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واهب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لا  يهب  الوهب   بشرط   أو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خزنت  بحر   الرزق   في   الأسباب"        "   وقد    علمت    حكمة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الأكساب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والرزق    تحت    قسمة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الوهاب"        "   اخرج    كل    مدد    من      باب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وفتح     الباب     وأعطى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وشكر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أقمتني      في      سبب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معوق"        "   أستنطف   الرزق   من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المرتزق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ما  تحت   وسع   الله   من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مضيق"        " ما  ضاق  بي  فضل  غناك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المطلق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رأفتك      اللهم      أحفى         وأبر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      نفدت      خزائن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الكريم"        "   والفيض    من    احسانه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القديم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ما    قل     وجد     الملك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القيوم"        "  يا  مخرج   الموجود   من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معدوم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اخرجني   اللهم   من   ضيق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العسر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جميع    الأسباب     تقتطعت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بي"        "   والسبب   الموصول   فضل     ربي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حسن    افتقاري    طيبات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كسبي"        "   والعمد   الفتاح    حسبي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حسبي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كم  نعمة   أسدى   وكم   عيب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ستر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ذريعتي        جودك  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وافتقاري"        "     وترك     تدبيري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واختياري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وخالص   التفويض    في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الأطوار"        "    وعلمك    المحيط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باضطراري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وانني     عبد     بعجزي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مؤتسر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حاشاك  عن   طردي   وقطع   الأمل"        "   لما   علمت   من    قبيح      العمل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أنت     ولي     الحمد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والتفضل"        "    جودا    الهيا    ولطف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مجمل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ونعمة      لكل       فاجر 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حاشاك عن طردي  وان  ساء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الأدب"        "  لأي  باب   أم   الى   أين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الهرب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منك     اليك     والتدابير        نصب"        "    تدبر    الأمر    وتنشئ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السبب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وتقسم    الرزق     بميزان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الخير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لو    جد    جد     الهمم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المدبره"        "    ردت    إلى    قسمتك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المقدرة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كل     قوي     تدبيرنا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منحصره"        "  في  قبضة  الرب  على   ما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قدره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هباءة     الخلق     بعاصف       القدر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    قدر    شكواي    وما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تعلقى"        "   أي    مقام    لي    في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التخلق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يبلغ       ما       يبلغه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تحققي"        "    برحمة    الله    الغني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المطلق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لكن    الهي    بالدعاء     قد       أمر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اني   عن    حق    الدعاء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اعجز"        "   اطنب   في   تملقي    أو      أوجز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لكنها         خصاصة  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تنجز"        "    تعلمها    مني    وأنت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المنجز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قد   مسني   الضر   وأنت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المنتظر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قد   مسني    الضر    وأنت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أرحم"        "    وأنت    باضر     الهي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أعلم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تهين      من      تهينه 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وتكرم"        "  من  يقصد   العبد   ومن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يسترحم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   قرع    الباب    فاحرم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النظر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مالك      كفؤ       وبك       الكفايه"        "    وقد    رأيت    موضع    الشكايه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فانظر      إلي      نظر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العنايه"        "   من   بدء   أحوالي   إلى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النهايه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ولست    تحتاج    لها    إلى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   تنظر    اللهم    تنظر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مسلما"        "   أو   تعطني   تعط   فقيرا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معدما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لم  يلف  في  الكون   سواك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مكرما"        "   ولا   من   الخير    لديه      مقسما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بل   أنت   أنت   الله   والكون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اثر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قد   ردني    الكون    إلى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المكون"        "  لم  أر   شيئا   اذ   فتحت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أعيني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ومثل   ما    لم    أره    لم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يرني"        "    وانما    أشهد     ما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أشهدتني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شهدت    أن    الحق    يأتي      ويذر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شهدت  اطواري   في   كف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الصفه"        "      شهدت      قيومية        مصرفه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شهدت     كل     الحادثات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موقفه"        "     شاهدة      بعجزها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معترفه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تأثيرها      لنفسها      لا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يعتبر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شهدت     معبودي      بي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حفيا"        "    أوجد    نفسي     بشرا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سويا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واسبغ      النعمة       لي         مليا"        "    كم    ملأت    يداه    لي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يديا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ما  شأن  فقري  واضطراري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للفطر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أنشلني   اللهم    من    هذا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الدرك"        "   انقذني   اللهم   من   هذا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الشرك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ما   فعل   الفقر   ترى   وما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ترك"        "   ولست   أشكو   يا   الهي    قدرك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رضيت    مولاي    القضاء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والقدر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    حيلة    البائس    إلا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المسألة"        "    وأن     تراه     صادقا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تبتله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بوقفة      يصلح      فيها 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عمله"        "    لوجهك    الكريم    يلقى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أمله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وذاك     بالتوفيق      للعبد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وزر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مولاي  قد   علمت   صدق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المدعى"        "   وحيلتي    مولاي    لهجة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الدعا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دعوتني   وأنت    خير    من    دعا"        "    فلا    تدعني    سيدي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مودعا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دعوت   للخير    وكم    وقيت    شر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   كانت    اللهجة    مني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كاذبه"        "     وسيئاتي     لمرادي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حاجبه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فهذه     البأساء      ربي 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لازبه"        "   فالطف   وألطافك   ربي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جاذبه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تجذب   من   سوء   وتدرك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الضرر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باساء    لا    يقوى    لها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تجلدي"        "    وأنت    من    ورائها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بمرصد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يا    فاتح    الوهب    وباسط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اليد"        "   يا   قاسم   الرزق   مفيض   المدد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أنت    لها    فجلها    لمح       البصر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أنت      لها       فجلها       بعارفه"        "    أرسل    فيها    سيدي       لطائفه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  أسرع  اللطف  اذا  الكرب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اعتكر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عقدة     سوء     ادهشت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محالي"        "  عيل  بها  صبري  وضاقت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حالي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فأذن    لها    يا     رب     بانحلال"        "    وأذن    لألطافك    في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أحوالي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دينا   ودنيا   واكفني    سوء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القدر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مشعر    احسانك    ربي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مزدلف"        "  وفيك  لي  من   كل   فائت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خلف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قد   انتهيت   عن   جميع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المقترف"        "  ان  ينتهوا  يغفر  لهم  ما  قد    سلف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سبحانك     اللهم     وعدك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مكني    اللهم    في     خير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مقام"        "  في  الدين  والدنيا   وبلغني     المرام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ورد    أحزاب     أعاديك       الطغام"        "   بغيظهم    عنا    وحدهم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بانتقام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اني     مغلوب      الهي      فانتصر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ليسوا  بمعجزين  في   الأرض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وما"        "  كان  لهم   من   دون   ربي   أوليا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ضاعف   لهم   من   العذاب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والشقا"        "  معجلا  ما   عجزت   عنه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القوى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حتى    يكونوا    كهشيم       المحتضر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اليك    وجهي    يا    عظيم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المن"        "   لا    أعلم    القاطع    الا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خلقك   عن   خلقك    ليست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تغني"        "   لا   يملكون   كشف   ضر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عني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ولا    يجيرون    عليك    في     اثر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لا    أحذر    السوء    بأي    موطن"        "    وقد    تقلدت    سلاح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المؤمن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يا   حامي   الجار    حماك      مأمني"        "   من   تتولى   نصره   لم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يوهن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لباسه      العز      وشأنه      الظفر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فوضت      أمري      كله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اليكا"        "    معتمدا    في    وجهتي       عليكا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استنجح     الأمال      من        لديكا"        "    واستمد    الخير     من       يديكا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انك    لا    يشقى    عليك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المدكر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بارك     بيمناك     على 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حياتي"        "    وخذ    اليك    خالص     التفاتي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لا      تلقيَني      بين  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مهلكاتي"        "  ما   النصر   إلا   من   لديك   آت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نصرك    أهل     البينات 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والزبر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وهبتني     الذكر     كما      أجريته"        "  هب  لي   به   نجاة   من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أنجيته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ووقني      النار      كمن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وقيته"        "   من   تدخل   النار   فقد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أخزيته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وما      لظالم      عليك        منتصر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سمعت   من   نادى    للايمان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وقد"        "   أمنت    لا    أعدل    بالله      أحد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بحق     الايمان     بغفرانك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جد"        "   معاذك   اللهم   من   خزي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الأبد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توفني    برا    وأنت     خير 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وآتنا    وعدا    على    رسلك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تم"        "  لا  تحزنا  يوم   القيام   في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الأمم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لا  تخلف  الميعاد   ما   قلت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انحتم"        "   ولا   تضيع    عملا    فيك    ولم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تحرم    إجابة    الدعا    من    افتقر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وهذه          انابة      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افتقاري"        "     جامعة      لمنتهى        أوطاري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وجل   قصدي   يا    عزيز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الجار"        "    رضاك    والجنة    خير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دار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دون   رضاك   كل    شيء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محتقر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ان   وقع    الدين    وحالي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مبلس"        "   وطولب   الدَين   البئيس    المفلس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لسان     حجتي     هناك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أخرس"        "   نعم   من   الرحمة   لست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أيأس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مالي   سوى   رحمة   مولاي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مفر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lastRenderedPageBreak/>
        <w:t>ان  فاتني  حظي  من   حسن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العمل"        "  ما  فاتني  حظي  من  حسن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الأمل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والعمل     الصالح     كيفما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كمل"        "   كما   له    بفضله    عز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وجل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به   له   ذكر   وشكر    من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شكر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ما   هو   فضل   العبد   في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أعماله"        "   الا    اذا    نظرت    في    كماله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بك   البلاغ   الصرف    في 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آماله"        "    ماذا     عساه     بالغا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بحاله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   أصله   عجز    وجهل    وخور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يا  رب  لا   تترك   صلاحا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يبتغى"        "    الا    اليه    كنت    لي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مبلغا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واجعل    معاشي    خالصا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مفرغا"        "    لله    في     طاعته  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مستفرغا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في   الله   ما   آتى   وفيه   ما 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أذر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يا  رب  خذ  بي  في  رضاك  </w:t>
      </w:r>
      <w:r w:rsidRPr="00A10614">
        <w:rPr>
          <w:rFonts w:ascii="Tahoma" w:eastAsia="Times New Roman" w:hAnsi="Tahoma" w:cs="Tahoma"/>
          <w:color w:val="1F497D" w:themeColor="text2"/>
          <w:spacing w:val="3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مأخذا"        "  يا  رب  واعصمني  من  كل     أذى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لا   يجد   الشيطان    عندي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منفذا"        "   لست   أرى   الا    الهي    </w:t>
      </w:r>
      <w:r w:rsidRPr="00A10614">
        <w:rPr>
          <w:rFonts w:ascii="Tahoma" w:eastAsia="Times New Roman" w:hAnsi="Tahoma" w:cs="Tahoma"/>
          <w:color w:val="1F497D" w:themeColor="text2"/>
          <w:spacing w:val="7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منقذا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ولا   الى   غير   الهي   لي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وطر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رب    وارزقني    حسن  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الخاتمه"        "  يا  رب   اسعدنا   بحسن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الخاتمه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توفني     رب     بحسن     </w:t>
      </w:r>
      <w:r w:rsidRPr="00A10614">
        <w:rPr>
          <w:rFonts w:ascii="Tahoma" w:eastAsia="Times New Roman" w:hAnsi="Tahoma" w:cs="Tahoma"/>
          <w:color w:val="1F497D" w:themeColor="text2"/>
          <w:spacing w:val="60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الخاتمه"        "   يا   رب   وفقنا   لحسن   </w:t>
      </w:r>
      <w:r w:rsidRPr="00A10614">
        <w:rPr>
          <w:rFonts w:ascii="Tahoma" w:eastAsia="Times New Roman" w:hAnsi="Tahoma" w:cs="Tahoma"/>
          <w:color w:val="1F497D" w:themeColor="text2"/>
          <w:spacing w:val="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الخاتمه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لي   ولأهلي   وجميع    من    حضر</w:t>
      </w:r>
    </w:p>
    <w:p w:rsidR="00A10614" w:rsidRPr="00A10614" w:rsidRDefault="00A10614" w:rsidP="00A10614">
      <w:pPr>
        <w:spacing w:after="36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وصل    يا     رب     وسلم     أبدا"        "  فوق  الرضاء  ليس  يحصى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عددا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br/>
        <w:t>خص      به      رسولنا  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محمدا"        "  والآل  والصحب  ومن  به   </w:t>
      </w:r>
      <w:r w:rsidRPr="00A10614">
        <w:rPr>
          <w:rFonts w:ascii="Tahoma" w:eastAsia="Times New Roman" w:hAnsi="Tahoma" w:cs="Tahoma"/>
          <w:color w:val="1F497D" w:themeColor="text2"/>
          <w:spacing w:val="4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اهتدى</w:t>
      </w:r>
    </w:p>
    <w:p w:rsidR="00A10614" w:rsidRPr="00A10614" w:rsidRDefault="00A10614" w:rsidP="00A10614">
      <w:pPr>
        <w:spacing w:after="0" w:line="480" w:lineRule="auto"/>
        <w:jc w:val="center"/>
        <w:rPr>
          <w:rFonts w:ascii="Tahoma" w:eastAsia="Times New Roman" w:hAnsi="Tahoma" w:cs="Tahoma"/>
          <w:color w:val="1F497D" w:themeColor="text2"/>
          <w:sz w:val="24"/>
          <w:szCs w:val="24"/>
          <w:rtl/>
        </w:rPr>
      </w:pP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وهب    لنا    بجاهه    منك    </w:t>
      </w:r>
      <w:r w:rsidRPr="00A10614">
        <w:rPr>
          <w:rFonts w:ascii="Tahoma" w:eastAsia="Times New Roman" w:hAnsi="Tahoma" w:cs="Tahoma"/>
          <w:color w:val="1F497D" w:themeColor="text2"/>
          <w:spacing w:val="-15"/>
          <w:sz w:val="24"/>
          <w:szCs w:val="24"/>
          <w:rtl/>
        </w:rPr>
        <w:t>  </w:t>
      </w:r>
      <w:r w:rsidRPr="00A10614">
        <w:rPr>
          <w:rFonts w:ascii="Tahoma" w:eastAsia="Times New Roman" w:hAnsi="Tahoma" w:cs="Tahoma"/>
          <w:color w:val="1F497D" w:themeColor="text2"/>
          <w:sz w:val="24"/>
          <w:szCs w:val="24"/>
          <w:rtl/>
        </w:rPr>
        <w:t>النظر</w:t>
      </w:r>
    </w:p>
    <w:p w:rsidR="00E250B0" w:rsidRPr="00A10614" w:rsidRDefault="00E250B0" w:rsidP="00A10614">
      <w:pPr>
        <w:jc w:val="center"/>
        <w:rPr>
          <w:rFonts w:ascii="Tahoma" w:hAnsi="Tahoma" w:cs="Tahoma"/>
          <w:color w:val="1F497D" w:themeColor="text2"/>
          <w:sz w:val="24"/>
          <w:szCs w:val="24"/>
          <w:lang w:bidi="ar-OM"/>
        </w:rPr>
      </w:pPr>
    </w:p>
    <w:sectPr w:rsidR="00E250B0" w:rsidRPr="00A10614" w:rsidSect="00126A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614"/>
    <w:rsid w:val="00055AE4"/>
    <w:rsid w:val="00126A3A"/>
    <w:rsid w:val="00271276"/>
    <w:rsid w:val="00711003"/>
    <w:rsid w:val="00A10614"/>
    <w:rsid w:val="00AF3978"/>
    <w:rsid w:val="00D57237"/>
    <w:rsid w:val="00D81D52"/>
    <w:rsid w:val="00E2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0B0"/>
    <w:pPr>
      <w:bidi/>
    </w:pPr>
  </w:style>
  <w:style w:type="paragraph" w:styleId="Heading1">
    <w:name w:val="heading 1"/>
    <w:basedOn w:val="Normal"/>
    <w:link w:val="Heading1Char"/>
    <w:uiPriority w:val="9"/>
    <w:qFormat/>
    <w:rsid w:val="00A1061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614"/>
    <w:rPr>
      <w:rFonts w:ascii="Times New Roman" w:eastAsia="Times New Roman" w:hAnsi="Times New Roman" w:cs="Times New Roman"/>
      <w:b/>
      <w:bCs/>
      <w:kern w:val="36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A10614"/>
    <w:rPr>
      <w:rFonts w:ascii="Tahoma" w:hAnsi="Tahoma" w:cs="Tahoma" w:hint="default"/>
      <w:strike w:val="0"/>
      <w:dstrike w:val="0"/>
      <w:color w:val="77590B"/>
      <w:sz w:val="18"/>
      <w:szCs w:val="1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10614"/>
    <w:rPr>
      <w:rFonts w:ascii="Tahoma" w:hAnsi="Tahoma" w:cs="Tahoma" w:hint="default"/>
      <w:strike w:val="0"/>
      <w:dstrike w:val="0"/>
      <w:color w:val="77590B"/>
      <w:sz w:val="18"/>
      <w:szCs w:val="18"/>
      <w:u w:val="none"/>
      <w:effect w:val="none"/>
    </w:rPr>
  </w:style>
  <w:style w:type="paragraph" w:customStyle="1" w:styleId="style1">
    <w:name w:val="style1"/>
    <w:basedOn w:val="Normal"/>
    <w:rsid w:val="00A10614"/>
    <w:pPr>
      <w:bidi w:val="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10614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sg">
    <w:name w:val="topmsg"/>
    <w:basedOn w:val="Normal"/>
    <w:rsid w:val="00A10614"/>
    <w:pPr>
      <w:p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pBdr>
      <w:shd w:val="clear" w:color="auto" w:fill="FFFFF0"/>
      <w:bidi w:val="0"/>
      <w:spacing w:before="30" w:after="3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">
    <w:name w:val="table"/>
    <w:basedOn w:val="Normal"/>
    <w:rsid w:val="00A1061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bar">
    <w:name w:val="userbar"/>
    <w:basedOn w:val="Normal"/>
    <w:rsid w:val="00A1061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bidi w:val="0"/>
      <w:spacing w:before="15" w:after="1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munread">
    <w:name w:val="pmunread"/>
    <w:basedOn w:val="Normal"/>
    <w:rsid w:val="00A106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mread">
    <w:name w:val="pmread"/>
    <w:basedOn w:val="Normal"/>
    <w:rsid w:val="00A1061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tator1">
    <w:name w:val="rotator1"/>
    <w:basedOn w:val="Normal"/>
    <w:rsid w:val="00A10614"/>
    <w:pPr>
      <w:shd w:val="clear" w:color="auto" w:fill="FBF0D2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tator2">
    <w:name w:val="rotator2"/>
    <w:basedOn w:val="Normal"/>
    <w:rsid w:val="00A10614"/>
    <w:pPr>
      <w:shd w:val="clear" w:color="auto" w:fill="FCF4E0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4845</Words>
  <Characters>27619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xr43729</dc:creator>
  <cp:lastModifiedBy>xr43729</cp:lastModifiedBy>
  <cp:revision>3</cp:revision>
  <dcterms:created xsi:type="dcterms:W3CDTF">2008-09-09T18:00:00Z</dcterms:created>
  <dcterms:modified xsi:type="dcterms:W3CDTF">2008-09-09T22:48:00Z</dcterms:modified>
</cp:coreProperties>
</file>