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8E" w:rsidRPr="00BC724C" w:rsidRDefault="00C64C8E" w:rsidP="00C64C8E">
      <w:pPr>
        <w:spacing w:before="100" w:beforeAutospacing="1" w:after="24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كيفكم عزيزاتي</w:t>
      </w:r>
      <w:r w:rsidR="00D52BA2" w:rsidRPr="00BC724C">
        <w:rPr>
          <w:rFonts w:asciiTheme="minorBidi" w:eastAsia="Times New Roman" w:hAnsiTheme="minorBidi" w:cstheme="minorBidi"/>
          <w:noProof/>
          <w:color w:val="000000"/>
          <w:sz w:val="36"/>
          <w:szCs w:val="36"/>
        </w:rPr>
        <w:drawing>
          <wp:inline distT="0" distB="0" distL="0" distR="0">
            <wp:extent cx="276225" cy="190500"/>
            <wp:effectExtent l="19050" t="0" r="9525" b="0"/>
            <wp:docPr id="6" name="صورة 1" descr="http://www.blqees.com/vb/images/smilies/small-icons/icon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http://www.blqees.com/vb/images/smilies/small-icons/icon3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جمعتلكم طرق ووصفات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ونظام الحمل باللولد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ما كتبته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وجمعته الا اريد بيه الاجر اولا وثانيا الدعا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علما اني ماجربت شي منه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00FF00"/>
          <w:sz w:val="36"/>
          <w:szCs w:val="36"/>
          <w:rtl/>
        </w:rPr>
        <w:t>واذكر اهم شي الاستغفار وقراءة القران وقيام الليل</w:t>
      </w:r>
      <w:r w:rsidRPr="00BC724C">
        <w:rPr>
          <w:rFonts w:asciiTheme="minorBidi" w:eastAsia="Times New Roman" w:hAnsiTheme="minorBidi" w:cstheme="minorBidi"/>
          <w:color w:val="00FF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FF00"/>
          <w:sz w:val="36"/>
          <w:szCs w:val="36"/>
          <w:rtl/>
        </w:rPr>
        <w:t>والصدقة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بس طالبة منك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طلب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انا محتاااااجة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لدعوااااااكم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اللهم سخر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للولي زوجها وذريتها وسخر لهم جميع خلقه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اللهم ارزقها الحمل في شهر 5بولد صالح معافى من كل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داء وبلاء حسن الخلق والخلقه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بارا بولديه هادي حافظ القران وسخرله جميع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خلقه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>(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اللهم يا من رزق زكريا بيحيى ومريم بعيسى ارزقني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بالولد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الصالح ولا تحرمني انت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الرزاق الكريم وانت ولي ذالك والقدر عليه سبحانك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)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ياوهاب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يارزاق ارزقها بمى تتمنى وارزق بنات المنتى بما يتمنين ياوهاب ياماتهب بمن تشاء ان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ترزقها بما تشا وتشا بنات المنتدى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يااااااااارب ارزقهم من واسع رزقك وياستار استرنا فوق الارض وتحت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الارض ويوم العرض واعتق رقابنا من النار ولاتخرجنا من هذي الدنيا الا وانت راضين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عنها غير غضبان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يااارب نسالك الجنة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يااارب نسالك الجنة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يااارب نسالك الجنة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امين لولي وجميع المسلمين والمسلمات امين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="00D52BA2" w:rsidRPr="00BC724C">
        <w:rPr>
          <w:rFonts w:asciiTheme="minorBidi" w:eastAsia="Times New Roman" w:hAnsiTheme="minorBidi" w:cstheme="minorBidi"/>
          <w:b/>
          <w:bCs/>
          <w:noProof/>
          <w:color w:val="FF00FF"/>
          <w:sz w:val="36"/>
          <w:szCs w:val="36"/>
        </w:rPr>
        <w:drawing>
          <wp:inline distT="0" distB="0" distL="0" distR="0">
            <wp:extent cx="190500" cy="190500"/>
            <wp:effectExtent l="0" t="0" r="0" b="0"/>
            <wp:docPr id="5" name="صورة 2" descr="http://www.blqees.com/vb/images/smilies/small-icons/sad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http://www.blqees.com/vb/images/smilies/small-icons/sad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ادري طولتها بس اسفه</w:t>
      </w:r>
      <w:r w:rsidRPr="00BC724C">
        <w:rPr>
          <w:rFonts w:asciiTheme="minorBidi" w:eastAsia="Times New Roman" w:hAnsiTheme="minorBidi" w:cstheme="minorBidi"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تفضلو استفيدو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رقية حملت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بها حرمتين اعرفهم بعد 4 سنوات ِِِِِ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 راح اطول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عليكم حبيباتي الرقية من شيخللعين والحسد والسحر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كل ليل لمدة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شهر فقط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الفاتحه 7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مرات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المعوذات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اية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الكرسي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آخرآيتين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بالبقرة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بسم الله 3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مرات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اللهم اني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اعوذبك مما اجد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واحاذر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اللهم رب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الناس مذهب الباساشف انت الشافي لا شفاء الاشفائك شفاء لا يغادر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سقما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اعوذ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بكلمات الله التامه من كل شيطان وهامه ومنكل عين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لامه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سورة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B0082"/>
          <w:sz w:val="36"/>
          <w:szCs w:val="36"/>
          <w:rtl/>
        </w:rPr>
        <w:t>البقرة ولكن تختم كل 4 ايام يعني تقريبا كل ليله حزبوصفحه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بالتناوب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ليلة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الصافات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الرحمن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ليلة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الملك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ويس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مجربه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تفسير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الحديث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اجتمعا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فعلا مني الرجل مني المرأة أذكرا بإذن الله، وإذا علا مني المرأة مني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الرجلأنثا بإذن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الله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السبق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علامة التذكير والتأنيث، والعلو علامة الشبه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فيرتفع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الأول أن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يسبق ماء الرجل ويكون أكثر فيحصل له الذكورة والشبه ، والثاني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عكسه،والثالث: أن يسبق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ماء الرجل ويكون ماء المرأة أكثر فتحصل الذكورة والشبه للمرأة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،والرابع عكسه ،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والخامس أن يسبق ماء الرجل ويستويان فيذكر ولا يختص بشبه ،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  <w:rtl/>
        </w:rPr>
        <w:t>والسادسعكسه</w:t>
      </w:r>
      <w:r w:rsidRPr="00BC724C">
        <w:rPr>
          <w:rFonts w:asciiTheme="minorBidi" w:eastAsia="Times New Roman" w:hAnsiTheme="minorBidi" w:cstheme="minorBidi"/>
          <w:b/>
          <w:bCs/>
          <w:color w:val="8B0000"/>
          <w:sz w:val="36"/>
          <w:szCs w:val="36"/>
        </w:rPr>
        <w:t>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>1)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ان يسبق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ماء الرجل ويكون اكثر فيحصل له الذكوره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والشبه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lastRenderedPageBreak/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ان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يسبقماء المرأه ويكون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اكثر فيحصل له الانوثه والشبه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ان يسبق ماء الرجل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ويكونماء المرأه اكثر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فيحصل له الذكوره والشبه للمرأه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4)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ان يسبق ماء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المرأهويكون ماء الرجل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اكثر فيحصل له الانوثه والشبه للرجل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5)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ان يسبق ماء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المرأهويستويان فيذكر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ولا يختص بشبه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6)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ان يسبق ماء الرجل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70035"/>
          <w:sz w:val="36"/>
          <w:szCs w:val="36"/>
          <w:rtl/>
        </w:rPr>
        <w:t>ويستويان فيؤنث ولا يختصبشبه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الطريقه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الي قتلكم يستعملونها الملوك كالاتي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>: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وضع سرير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الزوجيه جهه الشمال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الجنوب احتمالات ولاده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مولود ذكر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كانوا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يربطون الخصيه اليسرى ليؤدي لولادهالذكور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مغادره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الفراش بعد العلاقه الزوجيه بالرجل اليمنى يادي لولادهذكر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قال رسول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الله (صلى الله عليه وآله وسلم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):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اطلبوا الولد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والتمسوه فإنه قرة العين وريحانة القلب. وإياكم والعجز والعقر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(1).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عن علي بن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الحسين (عليه السلام) أنه قال لبعض أصحابه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: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قل في طلب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الولد: " رب لاتذرني فردا وأنت خيرالوارثين (2)، واجعل لي من لدنك وليا يبر بي في حياتي ويستغفر لي بعد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وفاتي واجعلهخلقا سويا ولا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 xml:space="preserve">تجعل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lastRenderedPageBreak/>
        <w:t>للشيطان فيه شركا ولا نصيبا، اللهم إني أستغفرك وأتوب إليك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إنكأنت الغفور الرحيم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"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سبعين مرة، فإن. أكثر هذا الدعاء رزقه الله ما يتمنى من مالوولد ومن خير الدنيا والاخرة، فإنه تعالى يقول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: "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فقلت استغفروا ربكم إنه كان غفارايرسل السماء عليكم مدرارا ويمددكم بأموال وبنين ويجعل لكم جنات ويجعل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9932CC"/>
          <w:sz w:val="36"/>
          <w:szCs w:val="36"/>
          <w:rtl/>
        </w:rPr>
        <w:t>لكم أنهارا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" (3).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عن أبي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بكر بن الحرث البصري قال: قلت لابي عبد الله (عليه السلام): إن من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أهلبيت قد انقرضوا وليس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لي ولد، قال: فادع الله عزوجل وأنت ساجد وقل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: "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رب هب لي من لدنك ذرية طيبة إنك سميع الدعاء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(1)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،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"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رب لا تذرني فردا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وأنت خير الوارثين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"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، قال: فقلتها فولد لي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عليوالحسين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.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وبرواية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عنه (عليه السلام) لطلب الولد قال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: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إذا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أردت المباشرة فلتقرأ ثلاث مرات " وذا النون إذذهب مغاضبا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"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الاية (2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).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وعنه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(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عليه السلام) قال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: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إذا كان بامرأة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أحدكم حمل وأتى عليها أربعة أشهرفليستقبل بها القبلة وليقرأ آية الكرسي وليضرب على جنبها وليقل: " اللهم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إني قدسميته محمدا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"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فإن الله عزوجل يجعله غلاما، فإن وفي بالاسم بارك الله له فيه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وإنرجع عن الاسم كان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لله فيه الخيار إن شاء أخذه وإن شاء تركه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>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من كتاب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نوادر الحكمة، عن أبي عبد الله (عليه السلام) قال: دخل رجل عليه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فقال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: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يا ابن رسول الله ولد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لي ثمان بنات رأس على رأس ولم أر قط ذكرا فادع الله عزوجل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أنيرزقني ذكرا، فقال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الصادق (عليه السلام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):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إذاأردت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المواقعة وقعدت مقعد الرجل من المرأة فضع يدك اليمنى على يمين سرة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المرأةواقرأ " إنا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أنزلناه في ليلة القدر " سبع مرات، ثم واقع أهلك، فإنك ترى ما تحب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وإذاتبينت الحمل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فمتى ما انقلبت من الليل فضع يدك اليمنى على يمين سرتها واقرأ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"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إناأنزلناه " سبع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مرات،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 xml:space="preserve">قال الرجل: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lastRenderedPageBreak/>
        <w:t>ففعلت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ذلك فولد لي سبع ذكور رأس علىرأس. وقد فعل ذلك غير واحد فرزقوا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ذكورا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الطرق اللي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تساعد في حمل الولد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اولا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اليقين الكامل والتام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والتوكل على الله وانه هو الرزاق وممكن تتبعي كل شي وربنا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مايريد , يجب ان تعلمي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اختي أن الأمر كله بيد الله سبحانه قال تعالى ( لِلَّهِ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مُلْكُالسَّمَاوَاتِ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وَالْأَرْضِ يَخْلُقُ مَا يَشَاءُ يَهَبُ لِمَنْ يَشَاءُ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إِنَاثاًوَيَهَبُ لِمَنْ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يَشَاءُ الذُّكُورَ*أَوْ يُزَوِّجُهُمْ ذُكْرَاناً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وَإِنَاثاًوَيَجْعَلُ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مَنْ يَشَاءُ عَقِيماً إِنَّهُ عَلِيمٌ قَدِيرٌ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الشورى:49-50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ثانيا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الدعاااء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والاستغفاااااااااااار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الكل يعرف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 الدعاااء يرد القدر لذالك يجبان تكثري اختي من الدعاء والاستغفار بنية الحمل بولد . سأكتب الادعية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التي كنتارددها دائما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وبالترتيب يعني ابدا من اي دعاء الي ان انتهي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الصلاة على النبيمحمد صلى الله عليه وسلم 100 مره والكل يعرف فائدتها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انها لو ذكرت قبل الدعاء تكونمن اسباب اجابته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اردد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سبحان الله وبحمده 100 مره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3-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اردد قول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لاحول ولاقوة الا بالله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100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مره . وهذه فيها يقينك الكامل بان كل شي بقدرته وقوته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سبحانهوتعالى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4 -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الاستغفار بهذه الصيغة وبنية حمل الولد (استغفر الله العظيم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لذنبيوللمؤمين والمؤمنات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والمسليمن والمسلمات الاحياء منهم والاموات) لان عدد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استغفاركبهذه الصيغة يكون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عدده كبير جدا ولا يعد ولا يحصى بعدد كل المؤمين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والمؤمناتوالمسلمين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والمسلمات الاحياء والاموات . -ارددها 100 مره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-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5-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يا ودود يا ودوديا ذي العرش المجيد , يا فعلا لما يريد , يا مبدئ يا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معيد , اسألك بقدرتك اللتيقدرت بها على جميع خلقك , واسألك بنور وجهك الذي ملئ اركان عرشك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,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واسالك برحمتكالتي وسعت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كل شي , لا اله الا انت , ان تجعل مافي بطني ذكرا صالحا تام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الخلقه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انا كنت ارددها دائما بس احيان اختصرها واقول اللهم اني اسألك بقدرتك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التيقدرت بها على جميع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خلقك ان تجعل مافي بطني ذكرا صالحا تام الخلقة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ثالثا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المحاولات اللي عملتها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lastRenderedPageBreak/>
        <w:t xml:space="preserve">1-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الكل يعرف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وسمع بالحمية الغذائية لتحديد جنس الجنينوهذا اقل شي تتبعي الحمية قبل الحمل بشهرين لان لو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تبغي ولد لازم يكون نسبةالصوديوم والبوتاسيوم عاليه بجمسك عشانها تساعد لجذب الحيوانات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الذكورية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انامن الناس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اللي اكره الروتين وما احب احد يجبرني او اجبر نفسي على شي لفترة او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مدهطويلة ومعينة لاني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اشعر بالملل فشوفي ايش اتبعت ومن راسي لان كان همي اوصل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لنتيجةالنهائية وهي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النسبة العالية للصوديوم والبوتاسيوم في جسمي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 اول يوم لدورةصرت اكل موز بكميات كبيرة يعني 4 او 5 موزات باليوم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 (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للامانة هذا اللي اكلته بسلاني احب الموز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)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ممكن تستبدلي الموز باي من الفواكه الغنية اللي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تحبيها وكتبتلكم الاطعمة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اللي تحتوي على هذا العنصرين اللحوم - الاسماك - الخضار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والفواكه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البقدونس والثوم والسبانخ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والفاصوليا الخضراء والصبار والفريز والتوت البري ويحبذبقوة الباذنجان والفطر والملفوف والبطاطا والبندورة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والمشمش والاناناس والموزوالبطيخ والدراق والتفاح والاجاص والخوخ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الصوديوم معروف في ملح الطعام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كنتوالله اشرب موية وملح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في الصباح وفي الليل مرتين بعد الفطور احط نص كاسة ماء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وعليهاملعقة ملح يعني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طعمه معقول وحتى لا يسبب لك استفراغ او شي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اذا دورتك منتظمةسهل عليكي جدا معرفة ايام التبويض لانها عادة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اليوم 14 و 15 و 16 من الدورة اوممكن تتبعي برنامج فيمتا او تشتري جهاز التبويض من الصيدلية او تشوفي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افرازاتالتبويض (وبصراحة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فادني كثير لاني عرفت البويضة نازلة لمن شفت نفس صورة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الافرازاللي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حاطينها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)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انا عن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نفسي ولله الحمد وما شالله تبارك الله دورتي منتظمةومارست الجماع عن طريق رؤيتي للافرازات وكانت يوم 12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3-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غسولبيكربونات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الصوديوم لا تكثري كميته لانه ممكن يقتل الحيوانات المنوية كلها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الذكوريةوالانثوية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استخدميه بحسب الكمية المذكورة بالروشته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4-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لازم الزوج يغسلاعضاءه وخاصة الخصية بماء بارد لان البرود تشل حركة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الحيوانات الانثوية - ممكن تحطيمكعبات ثلج في منشفه صغيرة ويضعها الزوج على خصيته او اي شي بارد علبة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كولا اوبيبسي فارغه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تحطيها في الثلاجة وتكون بارد ليضعها - اي شي بارد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lastRenderedPageBreak/>
        <w:t xml:space="preserve">5 -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يجب انيشرب الزوج كوب قهوة قبل الجماع بنص ساعه - لان كما قرأت الكوفي يساعد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على تنشيطالحيوانات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الذكورية يعني تخليها اسرع وهذا هو المطلوب للوصول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للبويضه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6 -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عملية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الجماع : الزوجة تنتهي اولا وتتم عملية الانزال بوضعية السجود لان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الحيواناتالذكوية تنجذب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مع القوة الجاذبية الارضية وتصل للبويضه .وباذن الله يكون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المولودذكر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هذا كل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اللي عملته يالغاليااااااااااااات للحمل بولد والحمد لله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عرفتجنس جنيني وهو ذكر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ولله الحمد ويارب يحفظه من كل سوء ومكروه وهذا كله بفضل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اللهسبحانه وتعالى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وكرمه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تقدرين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الشراب بانك تشربي كاسة فيها ملح وماي والله رفيجتيطبقتها وحامل بولد ماشاء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الله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والغسول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غسلي بملح وماي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  <w:rtl/>
        </w:rPr>
        <w:t>عشبة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  <w:rtl/>
        </w:rPr>
        <w:t>المدينه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  <w:rtl/>
        </w:rPr>
        <w:t>اخذتها من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  <w:rtl/>
        </w:rPr>
        <w:t>ثاني يوم الدورة لين سادس يومالدروة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  <w:rtl/>
        </w:rPr>
        <w:t>ملعقه حلا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  <w:rtl/>
        </w:rPr>
        <w:t>اكلها واشرب وراهاحليب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الكتاب هو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(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كيف تختارين جنس مولودك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)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مؤلفه هو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الدكتور لاندرومشيتلس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lastRenderedPageBreak/>
        <w:t>الطريقه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مافيها اكل ولا شرب ولا اي شي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بعطيكم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طريقتيبالتفصيل والي استقيتها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من الكتاب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وانجبت بإذن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الله ولدين (موبتوم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)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بسم الله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نبدأ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في البدايه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تركت حبوب منع الحمل مع استخداموسائل المنع الاخرى (العزل والكندوم ) لمدة اربع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اشهر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حتى تتعدل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الهرموناتبجسمي ويستعيد رحمي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توازنه الطبيعي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لاحظت ان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سوائلي الخاصه تنزل طبيعيهوعادي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الوقت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المنتظر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: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تعلمت من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الكتاب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*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ان اقرب الفرص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للحملبولد هو وقت نزول البيوضه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او قبله بيوم او بعده بيوم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وان الجماع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قبل اربعياام من نزول البويضه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..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احتمالية الجنس ان يكون انثى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lastRenderedPageBreak/>
        <w:t>*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ان الحيونات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المذكرهاقصر عمرا ولكن اسرع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حركه من الحيوانات المؤنثه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ويمكن التأكد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نزولالبويضه بعدة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طرق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: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*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درجة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الحراره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*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شفافية السوائل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الطبيعيه للمرأه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..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بدون اي استثاره جنسيه(وهذي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الي اتبعتها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)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طبعا مافي اي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جماع من بعد الغسلهلحد يوم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الاباضه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اللحضات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الحاسمه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: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اولا: يجب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على الزوج الانزال قبلبيوم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خارجي حتى تكون الحيوانات قويه ونشيطه وقت الجماع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ثانيا: قبل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الجماع (يغسلخصيتيه بماء بارد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)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لأن الماء البارد يسبب الشلل وبطء الحركه للحيواناتالمؤنثه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ثالثا: وضعية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الجماع: السجود مع انزال البطن لأسفل .. وحتى بعد انزالالزوج يجب البقاء على هذه الوضعيه لفتره من الوقت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لأعطاء الجاذبيه الارضيه مساعدهللحيوانات المنويه المذكره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(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في النهايه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اود ان اذكرك باللجوء للدعاءاثناء السجود(اثناء الصلاة).. لأن العبد اقرب مايكون الى الله وهو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ساجد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أنا اليوم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جايبتلكم طريقة مضمونه للحمل 100% بإذن الله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وهذي الخلطة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مفيده جداجدا للي عندها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سدد أو ضعف في المبايض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وبالنسبه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للنتايج اللي أنا شخصياأعرفها...كالتالي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وحده ماحملت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عشريــــــــــــن سنه وبعدماإستعملتها لمدة كم شهر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رزقها الله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بتوأم..ماشاء الله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وحده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عمرولدها عشر سنوات يعني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بخامس إبتدائي وبعد ماإستعملتها ماشاء الله جابت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بنت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وكنتأنا اللي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وصلتلها اللخلطة وقالت تكفون عطون إسم اللي أعطتني الخلطة عشان أسمي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بنتيعليها طبعا أنا قلت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يكفيني دعواتها وبصراحة فرحت من كلللللللللل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قلبي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3/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والثالثة تزوجت وماحملت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وجربت عدة محاولات وأخيرا حملت لكن للأسف سقطت في الشهرالخامس ..وفيه ناس شاروا عليها إنها تكفل طفل من دار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الايتام وفعلا كفلت بنتحلللللللوة ورضعتها لأن مثل ماتعرفون الوحده يصير فيها حليب بعد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ماسقطتبالخامس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عاد هي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إستعملت هالخلطة وماشاء الله حملت بعد كم شهر واللحين جابت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ولد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..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يارب لك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الحمد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وهذولاء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اللي أنا أعرفهم ونفعت معهم الخلطه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ماأطولعليكم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..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المقادير هي كالتالي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>: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3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فناجيل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قهوةكمون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مطحون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3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فناجيل قهوة قرنفل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مطحون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3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فناجيل قهوة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حبهسوداء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3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فناجيل قهوة فلفل أسود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مطحون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3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فناجيل قهوة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رشاد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>&lt;&lt;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طبعابدون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طحن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>&gt;&gt;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3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ملاعق صغيرة حلبة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الخيل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الطريـــــــــقه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>: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يطحن كل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مقدارعلى حده ما عدا الرشاد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لا يطحن وبعدين تخلط المقادير مع بعض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>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طريقــــة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الأكل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>: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تؤكل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ثالث يوممن الدورة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ملعقة كبيرة ويشرب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&lt;&lt;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يسف مو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يخلط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>&gt;&gt;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كأس ماء بعدها حتى تنتهيمعك الدورة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>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المقادير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كالتالي=كاس رشاد عدل--نص كاس من الفلفل الابيض او الاسود لكن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يفضلالابيض---نص كااس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الحبه السوداء --نص كاس من الكمون ==بعدين تطحن جميع ها ما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عداالرشاد ويخلطن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جميعا==وتؤكل من ليلة ثالث الدوره==ومقدار الاكل --2 ملعقه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صباحاو2ملعقه مساااء =حتى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تنتهي الدوره وتستمر على هذه الخلطه في كل دوره =ايضا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سيؤلمكظهرك لكن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تتحملييين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=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ملاحــــــــــــظة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>::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إذا نزل دم كثير أو قطع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أوماء كثير يكون لديها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سدد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إذا توقف الدم ونشفت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أثناء تناولها يكون عندهاضعف في المبايض وهذه الخلطة تنشطهن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إذا جاء وقت الدوره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الثانية ولم تنزلالدورة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يعمل تحليل لتأكد من وجود حمل أو عدمه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وإذا لم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يوجدحمل ويبدأ نزولالدورة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الثانيه يعاد أكل هذه الخلطه مره أخرى في نفس التوقيت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&lt;&lt;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يوم ثالث منالدوره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&gt;&gt;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حتى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يثبت وجود حمل بإذنه تعالى#وهو عباااره عن خمسه ضروف في كل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ظرف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سنووووتو7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حبات حبه سوداء تخلط وتوووكل قبل النووم ملعقه صغييره مع شوي موووويه لمدة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شهرينويكون ليله عن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ليله00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واستخدمته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اول يوم من الدورهودوامت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عليه والله الذي لاااله الااهو اني ماشفت دوووورة الشهر الثااني وحللت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وطلعتحامل0000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ولمن قلنا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له صار حمل طلب بتوقيف العلااج وانزوجي يجيه حتى يعطيه علااج ثاني وراح له زوجي واعطااه قسط هندي يوضع مع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زيت زيتونويدهن به اسفل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الظهر لمدة سااعه ليلياولمدة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شهرين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هناك بعض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الاعشاب التي تساعد في فتح الانابيب المسدودة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القرفة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البابونج - عصير الملفوف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(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الكرنب ) الرشاد مع التمر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دايم رددي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هذا الدعاء (اللهم يا من رزق زكريا بيحيى ومريم بعيسى ارزقني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بالولدالصالح ولا تحرمني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انت الرزاق الكريم وانت ولي ذالك والقدر عليه سبحانك ) واكثري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منالاستغفار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70C0"/>
          <w:sz w:val="36"/>
          <w:szCs w:val="36"/>
          <w:rtl/>
        </w:rPr>
        <w:t>وعليج</w:t>
      </w:r>
      <w:r w:rsidRPr="00BC724C">
        <w:rPr>
          <w:rFonts w:asciiTheme="minorBidi" w:eastAsia="Times New Roman" w:hAnsiTheme="minorBidi" w:cstheme="minorBidi"/>
          <w:b/>
          <w:bCs/>
          <w:color w:val="0070C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70C0"/>
          <w:sz w:val="36"/>
          <w:szCs w:val="36"/>
          <w:rtl/>
        </w:rPr>
        <w:t>بسورة مريمويوسف ... والله كرييييم وادعي بين الاذان</w:t>
      </w:r>
      <w:r w:rsidRPr="00BC724C">
        <w:rPr>
          <w:rFonts w:asciiTheme="minorBidi" w:eastAsia="Times New Roman" w:hAnsiTheme="minorBidi" w:cstheme="minorBidi"/>
          <w:b/>
          <w:bCs/>
          <w:color w:val="0070C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70C0"/>
          <w:sz w:val="36"/>
          <w:szCs w:val="36"/>
          <w:rtl/>
        </w:rPr>
        <w:t>والاقامه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رب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لاتذرني فردا وأنت خير الوارثين , واجعل لي من لدنك وليا يبر بي في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حياتيويستغفر لي بعد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وفاتي واجعله خلقا سويا ولا تجعل للشيطان فيه شركا ولا نصيبا،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اللهمإني أستغفرك وأتوب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إليك إنك أنت الغفور الرحيم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  <w:rtl/>
        </w:rPr>
        <w:t>طريقة واهي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  <w:rtl/>
        </w:rPr>
        <w:t>انج لما تكونين بالرابع صلي وقبل ما تقومين من السجادة ايي ريلج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  <w:rtl/>
        </w:rPr>
        <w:t>ويقعدوراج ويقرا أية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  <w:rtl/>
        </w:rPr>
        <w:t>الكرسي ولما يخلص يمسح على بطنج ويقول " اللهم اني قد سميته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  <w:rtl/>
        </w:rPr>
        <w:t>محمداً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</w:rPr>
        <w:t xml:space="preserve"> " 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  <w:rtl/>
        </w:rPr>
        <w:t>والله بعدها بشهر يوم حللت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8080"/>
          <w:sz w:val="36"/>
          <w:szCs w:val="36"/>
          <w:rtl/>
        </w:rPr>
        <w:t>جان يقولولي فيج ولد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إل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لي تحمل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بولد بإذن الله تعالى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lastRenderedPageBreak/>
        <w:t>أول يوم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تدش فيه الشهر الرابع توقف وتجابلالقبلة وزوجها وراها ويحط إيده على بطنا ويدعي من رب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العالمين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وينذرون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الزوجوالزوجة لله عز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وجل إن إذا ياهم ولد يسمونه محمد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أنا نذرت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ودعيت ربي إن إذاياني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ولد بإذن الله تعالى أسميه أول إسبوع محمد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وبعدها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سويت سونار وللهالحمد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والشكر قالتلي الدكتورة ولد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ورفيجاتي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واااااااااااايد هم سوواهالطريقه وهم يابوا أولاد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أذكر إن هالطريقه مكتوبه بكتاب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ومذكورة عن الرسول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(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ص ) لكن مو ذاكرة إسم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76923C"/>
          <w:sz w:val="36"/>
          <w:szCs w:val="36"/>
          <w:rtl/>
        </w:rPr>
        <w:t>الكتاب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والمراة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تنزل قبل الرجل لسبب علمي وهو ان الرحم بعد النشوة يطلق مواد قلوية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لتتناسبمع قلوية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الرجل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معلومه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بعد وهي انزال المراه مع زوجها بنفس الوقت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جابت ولد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وكاتبين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نقطه مهمه... لازم الحرمه تنزل قبلالريال... لانه السائل الي بيتكون من المراه تساعد الحيوانات المنويه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الذكريهالسريعه في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الوصول الى البويضه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>...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وتوجد بعض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الطرق الطبيعيةالأمنة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  <w:rtl/>
        </w:rPr>
        <w:t>لتخفيف الحموضة و هي</w:t>
      </w:r>
      <w:r w:rsidRPr="00BC724C">
        <w:rPr>
          <w:rFonts w:asciiTheme="minorBidi" w:eastAsia="Times New Roman" w:hAnsiTheme="minorBidi" w:cstheme="minorBidi"/>
          <w:b/>
          <w:bCs/>
          <w:color w:val="FF00FF"/>
          <w:sz w:val="36"/>
          <w:szCs w:val="36"/>
        </w:rPr>
        <w:t>: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1-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ينبغي أن يكون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الإيلاج ( الجماع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)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عميقاً بحيث يتمكن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الزوج من و ضع المني قرب فتحة عنق الرحم حيث يكون الوسط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قلويملائم للخلايا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الذكرية و يسهل وصولها إلى إخصاب البويضة. و قد ذكر البعض أن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الايلاجفي المهبل من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الخلف ( مثل وضع الحيوانات) يكون هو الوضع الأفضل للجماع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>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2-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محاولة وصل الزوجة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إلى رعشة الجماع ( النشوة) في نفس وقت قذف زوجها القذف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لزيادةالإفرازات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  <w:rtl/>
        </w:rPr>
        <w:t>القلوية المناسبة للخلايا الذكرية</w:t>
      </w:r>
      <w:r w:rsidRPr="00BC724C">
        <w:rPr>
          <w:rFonts w:asciiTheme="minorBidi" w:eastAsia="Times New Roman" w:hAnsiTheme="minorBidi" w:cstheme="minorBidi"/>
          <w:b/>
          <w:bCs/>
          <w:color w:val="9932CC"/>
          <w:sz w:val="36"/>
          <w:szCs w:val="36"/>
        </w:rPr>
        <w:t>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طريقة صج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مجربينها اول شي : الاستغفار بنية صافية و اتكون النيةلرزق الولد او البنت و انا جربتها و الحين حامل و صارلي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سنين ما حملت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ثانيشي : بعد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الجماع اذا تبين بنت نامي على جنبج اليسار و اذا الولد على جنبج اليمين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مجربه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غسلي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بيكربونات الصوديوم مالت بالجمعيه... عن طريق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الدشالمهبلي قبل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الجماع بنص ساعه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لما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تخلطين ملعقتين بودرة بيكربونات الصوديوم بالماء المعدني .. اصبري 10 دقايق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لينما يتفاعل وعقب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تغسلي داخليا به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....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  <w:rtl/>
        </w:rPr>
        <w:t>كثرت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  <w:rtl/>
        </w:rPr>
        <w:t>الغسول ببكربونات الصودا تسبب حمل خارج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800080"/>
          <w:sz w:val="36"/>
          <w:szCs w:val="36"/>
          <w:rtl/>
        </w:rPr>
        <w:t>الرحم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يكثر من شرب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القهوهوالقهوة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بالشعير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شرب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القهوة يزيد من حركة الحيوانات المنوية لدى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الرجال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كمية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الكافيين في كأس 200 (ميل لتر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)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قهوة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سوداء- 113 ميلغرام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lastRenderedPageBreak/>
        <w:t>قهوة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ذائبة- 80ميلغرام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قهوة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قليلة الكافيين- 4 ميلغرام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شاي- 40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ميلغرام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مشروبات من نوعكولا- 10 حتى 70 ميلغرام للعبوة ال 330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ميللتر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مشروبات الطاقة المحتوية كافيين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- 28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حتى 27 ميلغرام للعبوة التي تحوي 250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ميللتر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948A54"/>
          <w:sz w:val="36"/>
          <w:szCs w:val="36"/>
          <w:rtl/>
        </w:rPr>
        <w:t>ديروا</w:t>
      </w:r>
      <w:r w:rsidRPr="00BC724C">
        <w:rPr>
          <w:rFonts w:asciiTheme="minorBidi" w:eastAsia="Times New Roman" w:hAnsiTheme="minorBidi" w:cstheme="minorBidi"/>
          <w:b/>
          <w:bCs/>
          <w:color w:val="948A5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48A54"/>
          <w:sz w:val="36"/>
          <w:szCs w:val="36"/>
          <w:rtl/>
        </w:rPr>
        <w:t>بالكم لا تعطون رياييلكم قهوة عربية فيها هيل عطوهم نسكافية بدون حليب لانها تقل</w:t>
      </w:r>
      <w:r w:rsidRPr="00BC724C">
        <w:rPr>
          <w:rFonts w:asciiTheme="minorBidi" w:eastAsia="Times New Roman" w:hAnsiTheme="minorBidi" w:cstheme="minorBidi"/>
          <w:b/>
          <w:bCs/>
          <w:color w:val="948A5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948A54"/>
          <w:sz w:val="36"/>
          <w:szCs w:val="36"/>
          <w:rtl/>
        </w:rPr>
        <w:t>الكافين بالنسبة كبيرة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للرجل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...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انه يمتنع عن الجماع مع الزوجه من 4 الى 5 ايام قبل التبويض... ولا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يجهدنفسه بالتمارين الي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تخلي الجسم حرارته ترتفع... لانه بيكون نشاط الحيوانات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المنويهالانثويه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اكثر... وطبعا قبل الجماع يتغسل بماي بارد تقريبا ...يجب على الرجل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شربقهوه فيها كافييين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قبل الجماع بنص ساعه او اقل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...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للحبوب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الي تزيد من قلوية الجسم ... في موقع اجنبي يقول هالحبوب بوتاسيوم مع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النظامالغذائي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للولد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حبوب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الزنك... وحد يقول زيت كبد الحوت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وحبوب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فيتامين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e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وخذي بعد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فيتامين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E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فيه وحده فيه كذا منتدى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مدحته والدكتورة نصحتها تخلي زوجهاياخذه كل يوم لمدة اسبوع او اكثر قبل الجماع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.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طبعا فيه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انواع وايد اختاري اي نوعوفيه الي قوته 400 او 1000 انا خذت الي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قوته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169E1"/>
          <w:sz w:val="36"/>
          <w:szCs w:val="36"/>
          <w:rtl/>
        </w:rPr>
        <w:lastRenderedPageBreak/>
        <w:t>استخدم</w:t>
      </w:r>
      <w:r w:rsidRPr="00BC724C">
        <w:rPr>
          <w:rFonts w:asciiTheme="minorBidi" w:eastAsia="Times New Roman" w:hAnsiTheme="minorBidi" w:cstheme="minorBidi"/>
          <w:b/>
          <w:bCs/>
          <w:color w:val="4169E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169E1"/>
          <w:sz w:val="36"/>
          <w:szCs w:val="36"/>
          <w:rtl/>
        </w:rPr>
        <w:t>حبوب الزنك كذا طبيبه نصحت باستخدامها لقلوية</w:t>
      </w:r>
      <w:r w:rsidRPr="00BC724C">
        <w:rPr>
          <w:rFonts w:asciiTheme="minorBidi" w:eastAsia="Times New Roman" w:hAnsiTheme="minorBidi" w:cstheme="minorBidi"/>
          <w:b/>
          <w:bCs/>
          <w:color w:val="4169E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169E1"/>
          <w:sz w:val="36"/>
          <w:szCs w:val="36"/>
          <w:rtl/>
        </w:rPr>
        <w:t>الجسم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FF000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FF0000"/>
          <w:sz w:val="36"/>
          <w:szCs w:val="36"/>
          <w:rtl/>
        </w:rPr>
        <w:t>حبوب زيت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FF0000"/>
          <w:sz w:val="36"/>
          <w:szCs w:val="36"/>
          <w:rtl/>
        </w:rPr>
        <w:t>كبد الحوت تجيبين ولد اذا اكلتيهم شهر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#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البوكس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الازرق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حبوب يتكون من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بوتاسيوم وصوديوم وفيتامين سي وفوليك اسيد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>...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استخدام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حبوب كبد الحوت وفوليك اسيد وحبوب الزنك وفيتامين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e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قوة1000للرجل والمراه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يشرب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الرجل قبل الجماع قهوه شعير او اي قهوه عاديه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غسول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العضو بماء بارد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واشربي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برتقال وكلي باذنجان وزهرة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شريت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كتاب وطبقتة وجبت 6 صبيان سبحان الله قلت شلون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قالت شوفي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يابنتي شهرينكاملين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تاكلين الفلفل الاسود واذا تقدرين عالحب احسن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ابلعية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وكثري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منالمنجا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والفراولة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وكثري من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شرب الدارسين قلت بس وقت الد\ورة قالت لا كل وقتلمدة شهرين والله يابنات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استغربت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المهم وقالت اشتري بكربونات الصوديوم منالجمعية 200 فلس وحطية بيدج وقليل ماي واقعدي عاد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افهمو غسلي من داخل يومين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قالت هذا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548DD4"/>
          <w:sz w:val="36"/>
          <w:szCs w:val="36"/>
          <w:rtl/>
        </w:rPr>
        <w:t>الحسن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وهذا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علم... سبحان الله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...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lastRenderedPageBreak/>
        <w:t>تحديد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الجنس يعتمد بس على شيئين... الوسط القلويوالوسط الحمضي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..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وطبيعة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رحم الحرمه حمضي... تخيلي كلنا رحمنا حمضي... لكن نحنانغير هالوسط لقلوي عشان الحيوانات الذكريه تعيش فيه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...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ونغيره لقلوي باشياء وايدهمنها النظام الغذائي والغسول واهم ش انه المراه تصل للنشوه قبل الرجل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..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لانهالسوائل الي تنزل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منها قلوي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....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طريقه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الجماع الخلفي يكون الاغلبيه انجاب الاولاد ولازم ماكو جماع قبلها بكم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يوم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rtl/>
        </w:rPr>
        <w:t>ان المراه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rtl/>
        </w:rPr>
        <w:t>تحمل بالولد بيوم 13 و 14 من بدايه الدورة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rtl/>
        </w:rPr>
        <w:t>يعني يكون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rtl/>
        </w:rPr>
        <w:t>الجماعبهاليومين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rtl/>
        </w:rPr>
        <w:t>واذا كنتي تبين البنت يكون بيوم 15 و 16 من بداية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rtl/>
        </w:rPr>
        <w:t>الدورة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rtl/>
        </w:rPr>
        <w:t>والله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  <w:rtl/>
        </w:rPr>
        <w:t>اعلم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u w:val="single"/>
        </w:rPr>
        <w:t xml:space="preserve"> 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وقاالتلي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الدكتوره اذا شربتي عصير برتقال وكليتي موزتين باليووم تصيرين قلويه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وان شالله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من باااجر ابطبق الحميه عدل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بناااااااااات من من زمااان مقلله اجباااان بس باجر باكل الملح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والبطاط والباذنجاان والموووز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كااافي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شهر لحميه؟؟؟؟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ان البرتقال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والليمون طعمهم حامض بس من الواحده تاكلهم يتحولون قلوي برحم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المراسبحان الله والبرتقال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والليمون تاكلهم اللي تبي ولد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lastRenderedPageBreak/>
        <w:t>عنزروت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وكمون وعودي وحلبه ومراميه وزعتروقسط هندي تقريب نص ملعقه صغير من الجميع في لتر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ماء واخليه تغلي لمدة ثلث ساعه ثم في قاروره وفي الثلاجه من 2 يوم من الدوره اخذ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ربع فنجال في كاس ماء دافي واشربه صباح ومساء لمدة 3 شهور الشهر الرابع حملت والحمد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لله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ياقلبي كلي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مربى كلي برتقال الفواكه كله مسموح به ماعدا التفاح كلي اللحم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المبردكلي موز فواكه مجففه تمر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شربة عدس كبده سجق اللحم بانواعه بطاطس مسلوقه ومقليه زهرهبتنجان اسود في في السوبرماركت المقدوس الي هو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بتنجان اسود محشي من الداخل لوز اكيدتعرفي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وكلي الي تبي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بس على خفيف وكثري من الموز كلي 3او اربع حبات في اليومواشربي كاسة مويه دافيه بالملح والفلفل الاسود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والكمون و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كثري قهوة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شعير و صيري ام الاولاد ييبيلهم اولاد و عطتني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هالوصفه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سمعت من مرت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اخوي عن القسط الهندي ؟ فيها تكيس و راحت شرته الاصلي طبعا و اطحنته نفس البودره و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سوته لهوم بعد كل ورا صلاة تاكله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انا شريته و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قمت اكله من اللهوم اول شي تعدلت دورتي .. ثاني شي اهوه نظف رحمي .. بعدها ريلي راح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سوه تحليل مني و طلع عنده نسبة صديد المهم الدكتور بلحكومه عطاه حبوب و بشهر بنات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الدعاء فيه ولله يا بنات كل شهر اقعد و انطر يوم التبويض و اجهز شغلي و اظبط خليت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كل شي على الله سبحانه توكلت عليه صج و بصلاتي ولله اني ادعي حق كل بنيه محرومه انه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الله يرزقهاا و بعدين ادعي حق نفسي عاد الحمدلله رحت المفاجأة اني حاامل طبعا سويت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تحليل منزلي ما صدقت لاني ما اجربه وايد انا بعدها جان اطيررر و اروح طيبة كلينك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بنات سورة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  <w:rtl/>
        </w:rPr>
        <w:t>البقرة وماي زمزم مع الدعاء وركعتين قيام الليل</w:t>
      </w:r>
      <w:r w:rsidRPr="00BC724C">
        <w:rPr>
          <w:rFonts w:asciiTheme="minorBidi" w:eastAsia="Times New Roman" w:hAnsiTheme="minorBidi" w:cstheme="minorBidi"/>
          <w:b/>
          <w:bCs/>
          <w:color w:val="00B050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  <w:rtl/>
        </w:rPr>
        <w:lastRenderedPageBreak/>
        <w:t>الحمل عقب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  <w:rtl/>
        </w:rPr>
        <w:t>الدورة على طول ينتج بنت وإذا صار الحمل آخر الشهر يكون ولد وأكتبتلي على غسول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  <w:rtl/>
        </w:rPr>
        <w:t>وشراب وبصراحة أنا طبقت النظام الغذائي وأوضاع الجماع ونزلت قبل زوجي وأستخدمت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  <w:rtl/>
        </w:rPr>
        <w:t>الغسول القلوي مرتين بس لأنه كان يحرقني بس ما استخدمت الشراب وكان الجماع اخر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  <w:rtl/>
        </w:rPr>
        <w:t>الشهر ليش؟لاني كنت مركبة لولب وشلته آخر أسبوع قبل موعد الدورة وصار الحمل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  <w:rtl/>
        </w:rPr>
        <w:t>بهالفترة والحمدالله توني مسويه سونار وقالولي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B0F0"/>
          <w:sz w:val="36"/>
          <w:szCs w:val="36"/>
          <w:rtl/>
        </w:rPr>
        <w:t>ولد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ابشركم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حامل شوفوا اش سويت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...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على الله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بمعنى التوكل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....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طبعا انا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حملت اربع مرات وكلها فيها محاولات علاج واطباء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...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اما هذه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المره فاالله هو خير معين ورازق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....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وهذا حملي الخامس اقلكم طريقة علاجي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فيه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....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1-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داومت على البردقوش اكثر من خمسة شهور وانتظمت الدوره عندي بعد ما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كانت ما تنزل الا بدواء ...وحللت قبل شهرين الهرمونات لقيتها كلها منتظمه الحمدلله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هذا بفضل ربي ثم ا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لدكتور عبد الباسط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2-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جاتني الدوره يوم 11 رمضان وذهبت لمساده ومسدتني وقالت كل شيئ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تمام عندك ولا عندك شيئ سوى كسل في المبايض واوصتني بالحبة السودا والعسل على الريق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وثالث اسبوع من الدوره اخذ كوب كل يوم مرميه وعند النوم وفي نفس الوقت اخذت رشاد في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هذه الايام الثلاثه من الاسبع الثالث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>....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3-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طبعا سويت اشعه بالصبغه على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الانابيب ولقيت واحد مقفل طبعا كان هذا اليوم التاسع من الدوره وحمدت الله لله ماخذ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ولله ماعطى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....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4 -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كل يوم كنت اسوي لي ترمس فيه بردقوش وكمون وزنجبيل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ورجل الاسد وبابونج بنسبة متساويه ..وقعدت اتقهواها طوال الليل بعد الافطار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....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5-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خلطت حبوب اللقاح مع الهدال بعسل واستمريت الى ان حللت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.....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6-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الاهم والاهم والاهم اني ختمت القران مرتين في هذا الشهر وعند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الافطار كنت اقول (ربي هب لي من لدنك ذريةطيبة انك سميع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الدعاء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>)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7 -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وعند قيام الليل كنت ادعي كل ليله ان لاتجعلني اتكشف عند دكتور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بعد اليوم واني احمل بغير دواء وعلاج والح في الدعاء ....وكانت ايام التلقيح كانت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 xml:space="preserve">تصادف الوتر من شهر رمضان فبعد القيام والدعاء كان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lastRenderedPageBreak/>
        <w:t>يصير الجماع وكنت اجلس على ظهري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قبل الاذان ادعوا فيها الله ان يبارك لي في هذه الليله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وعليك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بالزهره حطي جهدك عليها والله من قلب ترفع القلويه الى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8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و9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A0522D"/>
          <w:sz w:val="36"/>
          <w:szCs w:val="36"/>
        </w:rPr>
        <w:t xml:space="preserve">( </w:t>
      </w:r>
      <w:r w:rsidRPr="00BC724C">
        <w:rPr>
          <w:rFonts w:asciiTheme="minorBidi" w:eastAsia="Times New Roman" w:hAnsiTheme="minorBidi" w:cstheme="minorBidi"/>
          <w:b/>
          <w:bCs/>
          <w:color w:val="A0522D"/>
          <w:sz w:val="36"/>
          <w:szCs w:val="36"/>
          <w:rtl/>
        </w:rPr>
        <w:t>وصفة أم</w:t>
      </w:r>
      <w:r w:rsidRPr="00BC724C">
        <w:rPr>
          <w:rFonts w:asciiTheme="minorBidi" w:eastAsia="Times New Roman" w:hAnsiTheme="minorBidi" w:cstheme="minorBidi"/>
          <w:b/>
          <w:bCs/>
          <w:color w:val="A0522D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A0522D"/>
          <w:sz w:val="36"/>
          <w:szCs w:val="36"/>
          <w:rtl/>
        </w:rPr>
        <w:t>علي) هي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(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ماش + خوى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جوى + سميرا(الحبة السوداء) + حلب او الحلبه + م.ص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عنزروت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)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تؤخذ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بمقادير متساوية مثلا (كاس او فنجال أو ....الخ) ما عدى العنزروت ملعقة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صغيره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تطحن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المقادير السابقة وتخلط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ثم يضاف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معها بنفس المقدار المستخدم ( رشاد عدل غير مطحون ... لا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يطحن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)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ثم تستخدم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في أول أيام الدورة الشهريه خاصة 1و2و3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وتؤخذ على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مدار اليوم يعني ما فيه وقت محدد ممكن أكثرمن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مره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طبعا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أعراضه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اذا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كان عندك سدد راح تكون الدوره غزيييييره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ريحت الدواء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مررره قويه يعني لازم توفري لك حمامك الخاص( وانتم بكرامه ) وحبذا تروحي عن زوجك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لبيت اهلك او تسبحي كل يوم الله يعينك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بس لازم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تستخدمي حمام لك لحالك (وانتي بكرامه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)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ايضا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استخدمي هذه الوصفه لاكثر من دورة يعني في الدوره هذا الشهر واللي بعده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وهكذا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النظام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الغذائي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...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وهو طعام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يحتوي على صوديوم مثل ملح الطعام وبوتاسيوم مثل رقائقالذرة . مثل ( الكورن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فليكس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(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الفواكه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الطازجة وأهمها الموز , والمشمش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,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والجريب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فروت , البطيخ ، النكتارين , عصير البرتقال والاجاص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والكرزالفواكه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المجففة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الخضراوات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الطازجة مثل الفاصوليا الخضراء , القرنبيط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(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الزهرة ) , الذرة , البازيلاء , البطاطا , البطاطا الحلوة , البندورة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سواء عصير أوثمار أو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معجون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الدجاج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بدون الجلد وخاصة الصدر ، الديك الرومي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الحبوب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المجففة . البقول وخاصة العدس والفاصوليا البيضاءالمجففة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السكر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والجلي والبشار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مارجرين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الزبدة النباتيةالمربى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الأرز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الخبز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الأبيض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اللحوموالأسماك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القهوة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الامتناع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عن الخبز الأسمر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ويسمح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ببيضتين فيالأسبوع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ومن موقع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اخر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....1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ـ الحليب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: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ممنوع بكافة أشكاله كما تمنعالصلصات والكريمات التي تحتوي على الحليب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.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2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ـ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الالبان الطازجة: ممنوعة كافةانواع الكريما واللبنة والالبان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..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4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ـ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اللحوم: كلها مسموح بها مهما كانتالكمية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5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ـ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الاسماك: كلها مسموح بها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6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ـ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البيض: صفار البيض ممنوع أما البياضفمسموح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7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ـ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الخضار والفواكه: مسموح باستثناء السلق والبقدونس والثوم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والسبانخوالفاصوليا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الخضراء والصبار والفريز والتوت البري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8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ـ ويحبذ بقوة الباذنجانوالفطر والملفوف والبطاطا والبندورة والمشمش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والاناناس والموز والبطيخ والدراقوالتفاح والاجاص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والخوخ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قبل البدء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بالنظام الغذائي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أود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طرح بعض المعلومات المهمه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وهي كما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عرفنا سابقا ان الحيوان المنوي الذكري سريع ويموت بسرعه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يعيش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بالوسط القاعدي وينجذب الى ايونات الصوديوم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والبوتاسيوم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لذلك من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اهم الاسباب للمساعده على ترجيح الجنين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هي توقيت الجماع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بحيث يكون في يوم التبويض طبعا لمعرفة وقت التبويض الدقيق يفضل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المتابعه عند دكتوره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اواشتري اشرطة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التبويض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تجيك في العلبه الوحده 7 اشرطه تبدأين من يوم 12_13_14 _15 من الدوره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صباحا وليلا عشان تعرفين بالضبط متى بدأ التبويض وتستني 12 ساعه بعدين يصير جماع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لمدة ثلاث ايام متتاليه وخلاص توقفين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..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عدم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الجماع لمدة 4 ايام قبل يوم التبويض ( لأن كثرة الحيوانات المنويه تزيد نسبة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الذكوره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)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ولا يفضل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الاكثار عن 4 لأن بعد اليوم الرابع تبدأ بنقصان الحيوانات المنويه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الذكريه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وكذلك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وضعية الجماع حيث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وضعية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الجماع:أفضل وضع للجماع هو وضعية السجود وويجب ان يكون الايلاج كلي لأنها اسرع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طريقه توصل بها الحيوانات المنويه للبويضه والايلاج يكون كلي بحيث تكون قريبه جدا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من عنق الرحم وتتعدى المنظقه الحمضيه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النشوه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الجنسيه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: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يجب ان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تصل المرأه الى النشوه قبل الرجل لذلك يفضل المداعبات الطويله لأن وصول المرأه اولا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يساعد على تغيير الوسط الى وسط قاعدي و تساعد على دفع وصول الحيوانات المنويه الى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البويضه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والدراسات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تقول يفضل وصول المرأه أكثر من مره للنشوه الجنسيه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قبل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الجماع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: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دش مهبلي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بيكربونات الصوديوم قبل الجماع بساعه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يشرب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الرجل قهوه قبل الجماع بساعه لأنها تساعد على نشاط الحيوانات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المنويه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ويفضل أن يغسل المكان بماء بارد (ليس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بالضروره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>)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lastRenderedPageBreak/>
        <w:t>ان يبتعد قدر الامكان عن الحراره والماء الحار لأنها تقتل الحيوانات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المنويه الذكريه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الحميه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الغذائيه القاعديه عالية البوتاسيوم والصديوم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هناك بعض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الدراسات التي أثبتت أن للطعام تأثير على جنس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الجنين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>..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طبعا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النظام الغذائي للذكر يتخلف عن الانثى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وسأتكلم أنا بالتفصيل عن النظام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الغذائي للذكر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,,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أفضل مكان لعيش الحيوان المنوي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هو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الوسط القاعدي ويتأثر بثلاث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حميات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حميه عالية البوتاسيوم والصوديوم قليلة الكالسيوم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والمغنيسوم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طبعا اكيد كلكم قرأتوا عن الحميه من قبل بالتفصيل فلن أتطرق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اليها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فقط سأقول لكم ماأريد تطبيقه ان شاء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الله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الهدف هو أن تحصل على هذا المقدار في اليوم الواحد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الصوديوم 5000 _6000 ملجم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طبعا تستطيع الحصول على الملح من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اماكن عديده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المعلبات حيث جميعها عالية الصوديوم الكاتشب الصويا صوص المكسرات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المالحه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ولا تنسي اضافه الملح على الأكل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أنا الي طبقته على نفسي كل يوم ملعقة شاهي ملح زياده على الملح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المضاف في الأكل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احاول الاكثار من التشبسات والاكل المالح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البوتاسيوم 4000_5000 ملجم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وهذي أصعب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في التطبيق حيث البوتاسيوم موجود في الفواكه وانا اكلي للفواكه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قليل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قررت أكل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حبتين موز في اليوم راح يعطيني 2000 ملجم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البطاطس جدا كويس للبوتاسيوم التفاح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البرتقال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واخذت حبوب بوتااسيوم 100 ملجم هي قليله بالنسبه للاحتياج اليومي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يعني تعطينا 3% من الي نحتاجه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lastRenderedPageBreak/>
        <w:t>لكن انا خفت اكل اكثر من حبه لأن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زيادة البوتاسيوم عن المعدل الطبيعي ممكن يتسبب في بطء وتوقف نبضات القلب عشان كذا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اقولكم انتبهواااا خذوه من الأكل الطبيعي احسن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الكالسيوم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250_ 400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ملجم باليووم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يعني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تحاولين تقللين قدر الامكان من الحليب اللبن الزبادي والجبنه واي شي مصنع منهم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انا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بالنسبه لي الحليب واللبن والزبادي تركتهم بس الجبنه مااقدر لأن في الدوام لازم اكل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ساندويش جبنه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المغنيسيوم 120_ 200 ملجم في اليوم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هذي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الحميه الأولى الي طبقتها عشان ازيد البوتاسيوم والملح ( نحذر مرضى الضغط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منها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>)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انا حللت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الصوديوم والبوتاسيوم عشان اقيسها مره ثانيه بعد شهر واشوف اذا تأثرت بالحميه والا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لأ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ونسيت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اقولكم اني اخذت فوليك اسيد عشان الحمل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الحميه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الثانيه وهي الي ترفع معدل قلوية في الجسم معليش يا بنات الترجمه ركيكه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شوي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لأن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المصطلحات الطبيه كلها انجليزيه وانا مااعرفها بالضبط بالعربي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وبالانجليزي يسمى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ph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Ph=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معدل قلوية او حموضة الرحم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المعدل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الطبيعي هو 7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اذا كنت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ترغبين الحمل بولد أفضل شي يكون من 8 الى _ 9.9 يعني قاعدي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انا قست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المعدل عندي عن طريق تحليل بول ولقيته 6 يعني يميل الى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الحمضيه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طبعا عشان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يكون الرحم قلوي فيه حميه تزيد من قلوية الجسم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وهي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تكثرين من التمر والفواكه المجففه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وتشربين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عصير ليمون راح تستغربون ان الليمون حامض بس لما تشربينه يتحول جسم الانسان الى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قلوي ويزيد من قلوية الجسم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فيه مشروب بيكربونات الصوديوم أنا دورته وماحصلته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بس قريت في النت عن مشروب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uralyt-u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يزيد قاعدية الجسم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أنا قررت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اشتري اشرطه بول تقيس معدل قلوية الجسم بس بصراحه مالقيتها عندنا اذا حصلتها بقولكم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من وين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عشان يكون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ما يحصل الجماع الا لما يكون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ph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فوق 8 زي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ما قلت لكم انا الحين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Ph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عندي 6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يعني لازم يرتفع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وللأسف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الشديد الي ابغى اقولكم اياه ان الرجال كمان لازم يسوي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حميه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والحميه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الثالثه هي حمية الرجل لزيادة هرمون الذكوره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lastRenderedPageBreak/>
        <w:t>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وانا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صراحه زوجي مااقدر اسيطر عليه بس بحاول معاه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لأن حتى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هو لازم يكون عنده الجسم قاعدي أنا بحاول اعطيه كل يوم عصير ليمون اذا قدرت وخليه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ياخذ فوليك اسيد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ولازم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يحاول مايشرب قهوه اكثر من كوب في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444444"/>
          <w:sz w:val="36"/>
          <w:szCs w:val="36"/>
          <w:rtl/>
        </w:rPr>
        <w:t>اليوم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الدعاااء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والاستغفاااااااااااار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: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الكل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يعرف ان الدعاااء يرد القدر لذالك يجب ان تكثري اختي من الدعاء والاستغفار بنية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الحمل بولد . سأكتب الادعية التي كنت ارددها دائما وبالترتيب يعني ابدا من اي دعاء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الي ان انتهي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1-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الصلاة على النبي محمد صلى الله عليه وسلم 100 مره والكل يعرف فائدتها انها لو ذكرت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قبل الدعاء تكون من اسباب اجابته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2-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اردد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سبحان الله وبحمده 100 مره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3-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اردد قول لاحول ولا قوة الا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بالله 100 مره . وهذه فيها يقينك الكامل بان كل شي بقدرته وقوته سبحانه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وتعالى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4 -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الاستغفار بهذه الصيغة وبنية حمل الولد (استغفر الله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العظيم لذنبي وللمؤمين والمؤمنات والمسليمن والمسلمات الاحياء منهم والاموات) لان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عدد استغفارك بهذه الصيغة يكون عدده كبير جدا ولا يعد ولا يحصى بعدد كل المؤمين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والمؤمنات والمسلمين والمسلمات الاحياء والاموات . -ارددها 100 مره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-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5-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يا ودود يا ودود يا ذي العرش المجيد , يا فعلا لما يريد , يا مبدئ يا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معيد , اسألك بقدرتك اللتي قدرت بها على جميع خلقك , واسألك بنور وجهك الذي ملئ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اركان عرشك , واسالك برحمتك التي وسعت كل شي , لا اله الا انت , ان تجعل مافي بطني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ذكرا صالحا تام الخلقه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lastRenderedPageBreak/>
        <w:t>انا كنت ارددها دائما بس احيان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اختصرها واقول اللهم اني اسألك بقدرتك التي قدرت بها على جميع خلقك ان تجعل مافي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بطني ذكرا صالحا تام الخلقة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ثالثا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: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  <w:rtl/>
        </w:rPr>
        <w:t>المحاولات اللي عملتها</w:t>
      </w:r>
      <w:r w:rsidRPr="00BC724C">
        <w:rPr>
          <w:rFonts w:asciiTheme="minorBidi" w:eastAsia="Times New Roman" w:hAnsiTheme="minorBidi" w:cstheme="minorBidi"/>
          <w:b/>
          <w:bCs/>
          <w:color w:val="0000FF"/>
          <w:sz w:val="36"/>
          <w:szCs w:val="36"/>
        </w:rPr>
        <w:t xml:space="preserve"> :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FFFF99"/>
          <w:sz w:val="36"/>
          <w:szCs w:val="36"/>
        </w:rPr>
        <w:t>1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الكل يعرف وسمع بالحمية الغذائية لتحديد جنس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الجنين وهذا اقل شي تتبعي الحمية قبل الحمل بشهرين لان لو تبغي ولد لازم يكون نسبة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الصوديوم والبوتاسيوم عاليه بجمسك عشانها تساعد لجذب الحيوانات الذكورية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انا من الناس اللي اكره الروتين وما احب احد يجبرني او اجبر نفسي على شي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لفترة او مده طويلة ومعينة لاني اشعر بالملل فشوفي ايش اتبعت ومن راسي لان كان همي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اوصل لنتيجة النهائية وهي النسبة العالية للصوديوم والبوتاسيوم في جسمي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من اول يوم لدورة صرت اكل موز بكميات كبيرة يعني 4 او 5 موزات باليوم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 (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للامانة هذا اللي اكلته بس لاني احب الموز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)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ممكن تستبدلي الموز باي من الفواكه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الغنية اللي تحبيها وكتبت لكم الاطعمة اللي تحتوي على هذا العنصرين اللحوم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الاسماك - الخضار والفواكه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البقدونس والثوم والسبانخ والفاصوليا الخضراء والصبار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والفريز والتوت البري ويحبذ بقوة الباذنجان والفطر والملفوف والبطاطا والبندورة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والمشمش والاناناس والموز والبطيخ والدراق والتفاح والاجاص والخوخ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الصوديوم معروف في ملح الطعام كنت والله اشرب موية وملح في الصباح وفي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الليل مرتين بعد الفطور احط نص كاسة ماء وعليها ملعقة ملح يعني طعمه معقول وحتى لا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يسبب لك استفراغ او شي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2-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اذا دورتك منتظمة سهل عليكي جدا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معرفة ايام التبويض لانها عادة في اليوم 14 و 15 و 16 من الدورة او ممكن تتبعي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برنامج فيمتا او تشتري جهاز التبويض من الصيدلية او تشوفي افرازات التبويض (في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موضوع نزل بالمنتدى صور لافرازات التبويض وبصراحة فادني كثير لاني عرفت البويضة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نازلة لمن شفت نفس صورة الافراز اللي حاطينها) جزا الله الف خير كاتب او كاتبة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الموضوع كان نفسي الاقيه لتعم الفائدة اكثر لكن للاسف ماني لاقيته واللي يلاقيه لا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يتردد لحظة يرفقه في اي رد لهذا الموضوع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انا عن نفسي ولله الحمد وما شالله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تبارك الله دورتي منتظمة ومارست الجماع عن طريق رؤيتي للافرازات وكانت يوم 12 من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الدورة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lastRenderedPageBreak/>
        <w:t xml:space="preserve">3-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غسول بيكربونات الصوديوم لا تكثري كميته لانه ممكن يقتل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الحيوانات المنوية كلها الذكورية والانثوية - استخدميه بحسب الكمية المذكورة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بالروشته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4-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لازم الزوج يغسل اعضاءه وخاصة الخصية بماء بارد لان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البرود تشل حركة الحيوانات الانثوية - ممكن تحطي مكعبات ثلج في منشفه صغيرة ويضعها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الزوج على خصيته او اي شي بارد علبة كولا او بيبسي فارغه تحطيها في الثلاجة وتكون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بارد ليضعها - اي شي بارد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5 -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يجب ان يشرب الزوج كوب قهوة قبل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الجماع بنص ساعه - انا يوميتها خرجت من المعهد واشتريت كوبين كوفي وخليته يشرب قلت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اشتهيتك تشرب معاية - خخخخخخ وهو مو عارف انها مؤامره لان كما قرأت القهوة تساعد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على تنشيط الحيوانات الذكورية يعني تخليها اسرع وهذا هو المطلوب للوصول للبويضه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6 -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عملية الجماع : الزوجة تنتهي اولا وتتم عملية الانزال بوضعية السجود لان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الحيوانات الذكوية تنجذب مع القوة الجاذبية الارضية وتصل للبويضه .وباذن الله يكون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  <w:rtl/>
        </w:rPr>
        <w:t>المولود ذكر</w:t>
      </w:r>
      <w:r w:rsidRPr="00BC724C">
        <w:rPr>
          <w:rFonts w:asciiTheme="minorBidi" w:eastAsia="Times New Roman" w:hAnsiTheme="minorBidi" w:cstheme="minorBidi"/>
          <w:b/>
          <w:bCs/>
          <w:color w:val="006400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وللولد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[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كمثرى - زبيب - قراصيه - كرز - خوخ - بطيخ - برتقال - كرفس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بقدونس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طماطم - ذره حلوه - عدس - تين - توت - اللحم والسمك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  <w:rtl/>
        </w:rPr>
        <w:t>المملح</w:t>
      </w:r>
      <w:r w:rsidRPr="00BC724C">
        <w:rPr>
          <w:rFonts w:asciiTheme="minorBidi" w:eastAsia="Times New Roman" w:hAnsiTheme="minorBidi" w:cstheme="minorBidi"/>
          <w:color w:val="B13373"/>
          <w:sz w:val="36"/>
          <w:szCs w:val="36"/>
        </w:rPr>
        <w:t>]</w:t>
      </w:r>
    </w:p>
    <w:p w:rsidR="00C64C8E" w:rsidRPr="00BC724C" w:rsidRDefault="00C64C8E">
      <w:pPr>
        <w:rPr>
          <w:rFonts w:asciiTheme="minorBidi" w:hAnsiTheme="minorBidi" w:cstheme="minorBidi"/>
          <w:rtl/>
          <w:lang w:bidi="ar-OM"/>
        </w:rPr>
      </w:pPr>
    </w:p>
    <w:p w:rsidR="00C64C8E" w:rsidRPr="00BC724C" w:rsidRDefault="00C64C8E">
      <w:pPr>
        <w:rPr>
          <w:rFonts w:asciiTheme="minorBidi" w:hAnsiTheme="minorBidi" w:cstheme="minorBidi"/>
          <w:rtl/>
          <w:lang w:bidi="ar-OM"/>
        </w:rPr>
      </w:pP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لتنشيط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المبايض والمساعدة على الحمل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حب الرشاد + حبة بركة + مرة مجروشة تخلط معاً وتؤخذ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ملعقةصغيرة على الريق وقبل النوم من ثاني يوم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الدورة الى أخر يوم منها لمدة ثلاث أشهر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تمر + سمن + نصف فنجال فلفل أسود + حبة بركة + حلبة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مرةتطحن وتعجن جميعها معاً وتؤكل أيام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بكثرة وعلى الريق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lastRenderedPageBreak/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 محلب + فنجال مرة + فنجال عنزروت تطحن ويؤخذ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ملعقةصغيرة صباحاً ومساءً من ثاني يوم في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الى انتهائها ثم تؤخذ ملعقة صغيرة فقطليلاً مدة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الخمس الأيام بعد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4)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 حبة بركة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كسرة حلتيت تغلى وتوضع في الثلاجة ويشرب منها كل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يوم لمدة أربعين 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5)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 ص قرنفل + حليب تغلى معاً وتشرب صباحاً وقبل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النوم الثلاثالأيام الأخيرة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6)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شرب حليب الناقة أو حليب الغنم مع عسل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أصليوشرب ماء البئر لمدة شهر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7)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حبة بركة + بذور الفجل + حلبة + عسل أصلي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تعجنمعاً وتكور 62 حبة وتبلع حبة مساءً وحبة صباحاً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لمدة شهر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8) 2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 زنجبيل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أخضر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+ 1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 حبة بركة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تغلى وتحلى بعسل وتشرب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9)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كأس دبس تمر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 قرنفل نضع دبس التمر على نار هادئة ثم نضع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القرنفل ويؤخذ منه ملعقة على حليبثلاث مرات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اليوم ثاني يوم من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10)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كأس ونصف ماءحار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 دبس تمر + ذرة فلفل أسود ويشرب منها بعد الأكل مرة واحدة في اليوم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منثاني أيام الدورة إلى نهاية الدورة وأيضاً لهرمون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الحليب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11)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كأس حلبةمطحونة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كأس حب الرشاد + كأس عنزروت مطحونة + كأس حبة بركة مطحونة تؤخذ سفوف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10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أيام قبل الدورة والخمسة الأيام الأولى من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لمدة ثلاث شهور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12) 1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 ص حلبة مطحونة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+ 1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 ص مرامية مطحونة في كأس ماء حاروتشرب صباحاً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ومساءً لمدة 20 يوم في غير أوقات الدورة ويحذر من أخذها أيام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الدورةوصفة الدكتور جابر القحطاني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للعقم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13)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أبار النخل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(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اللقاح ) + بودرة غذاء ملكات النحل + عسل سدر + 7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حبات حبة بركة تؤخذ كل يوم ملعقة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علاج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لهرمون الحليب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كمون + شمر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كراوية + يانسون تطحن يؤخذ منها ملعقة في ماء ساخن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وتشرب مرتين صباحاًومساءً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نصف ملعقة ترمس مطحون مرتين في اليوم لمدة ثلاث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أسابيع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lastRenderedPageBreak/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شرب مغلي البردقوش ويحلى بعسل مقروء فيه مرة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اليوملتخفيض الهرمون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4)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حلبة + سدر + مرة + حرمل تطحن وتعجن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بماءوتوضع على الصدر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5)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شرب شاي المرامية يومياً في غير أوقات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الدورةفقط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6)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يدق الريحان ويوضع داخل قماش ثم نضعه على الصدر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والابتعادعن البيض والدجاج وأكل الملوخية والجزر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والسبانخ والفاصوليا الخضراء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لتنزيل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هرمون الحليب في إسبوعين وتنشيط المبايض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كأس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حبالرشاد + كأس حبة بركة مطحونة + كأس حلبة مطحونة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كأس عسل أصلي تخلط معاً ويصنعمنها كبسولات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الاسبوع الأول تؤخذ كبسولة واحدة كل 12 ساعة أي مرتين في اليوموالاسبوع الثاني توخذ كبسولة واحدة فقط في اليوم ولنتيجة أفضل يخلط عسل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أصلي معحبوب اللقاح وغذاء ملكات النحل وملعقة صغيرة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رجل الأسد ويؤخذ كل يوم ملعقة طوالالاسبوعين في غير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أيام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لعلاج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الغدة الدرقية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قرفة + حبالرشاد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بذر الكتان تشرب 3 مرات فبل الأكل لمدة 21 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أكل السمكوالثوم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عسل أصلي + حبة بركة + نقاط من غذاء ملكات النحل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تؤخذ علىالريق لمدة شهر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لتكيس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المبايض وضعفها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1) 2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 حشيشة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الزوقه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+ 4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 حشيشة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الملاك + 1م حلبة + 4م عشبة رجل الأسد خاصة للمبايض + 2م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قرفة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+ 3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 قرنفل + 3مزنجبيل تغسل الأعشاب وتجفف وتطحن وتخلط معاً ويؤخذ منها ملعقة تنقع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كأس ماء ساخنوعسل وتشرب ثلاث مرات في اليوم قبل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الوجبات لمدة شهر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 مُرة + 3فناجيل حبة بركة مطحونة يؤخذ منها ملعقة صغيرة على كأس حليب وتشرب على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الريق منسابع يوم من الدورة لمدة 3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أشهر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lastRenderedPageBreak/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 قشر رمانمطحون + فنجال مُرة مطحونة تخلط معاً ويؤخذ ملعقة صغيرة على كأس حليب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وتشرب علىالريق من سابع يوم من الدورة ولمدة 25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4)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شمر + نانخة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قرفة + حلبة + حبة بركة مطحونة بنسب متساوية تؤخذ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مع عسل سدر على الريق صباحاًومساءً من ثالث يوم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5)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أبار النخل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زعفران يومياً قبل النوم بنصف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ساعة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6)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قبضة يد مرةوقبضة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يد لبان شحري قليل من الحلتيتة 1م ك حبة بركة تنقع في ماء زمزم لمدة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ساعةوتدخل الثلاجة ويشرب منها كوب على الريق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ثالث يوم منالدورة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7) 15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جم حبة بركة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- 25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جم حلبة- 10جم سنا مكي- 15جم غذاء ملكاتالنحل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- 750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جم عسل تطحن وتخلط مع العسل ويؤخذ منها ملعقتينيوميا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للمساعدة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على الحمل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1) 1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بيضة بلدي + 1صابونة أبو عجل مبشورة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تخلط معاً وتوضع أسفل الظهر قبل الجماع بنصف ساعة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2)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 دبس تمر يغلى مع كأس ماء ونضيف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له نقيع حب الرشاد معالماء ويشرب مثل الشربة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ثاني يوم من الدورة وهذه لانسداد الأنابيب أيضاً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3)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أخذ ملعقة صغيرة دبس تمر صباحا ومساءً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أيام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وصفة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تساعد على الحمل بإذن الله تعالى وتنشطالمبايض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تدهن المرأة بوضع عسل في المهبل يوميا في الصباح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تتوقف عند نزول الدورةوتبدأ بعد انتهاء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الدورة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وشرب كوب من عصير العنب في المساء يزيد فرص الحمل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عند السيدات وسيسرعها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وصفة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لاباضة جيدة والتوازن الهرموني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اكلعشرة تمرات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يوميا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شرب ثلاث كاسات من مغلى اليانسون يوميا يدر الطمث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ويقوي المبايض ويقوي الطلق عندالولادة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3/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مضغ ملعقةمن السمسم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جيدا يوميا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4/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اكل السبانخ يزيد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الخصوبة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5/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شرب لترين من الماء يوميا لتأخر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الدورةوارتفاع هرمون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الحليب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lastRenderedPageBreak/>
        <w:t xml:space="preserve">6/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شرب قهوة الشعير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7/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تناول مشروب القرفة يوميا ثلاث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كاسات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وصفات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لتنشيط المبايض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يؤخذمقدار ملعقة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اكل من القرنفلالمطحون + رشاد + قهوة عربية محروقة ومطحونة + حبة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سوداءوتخلط مع بعض وتشرب مع كوب حليب وملعقة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عسل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يؤخذ الاشبنت او الشبتمقدار ملعقة مع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كوبماء مغلي على النار مثل الشاي من خامس يوم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الدورة لمدة اسبوعين بعد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3/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مكسرات عين الجملتدق جيدا وتؤخذ ملعقة مع كوب حليب وعسل مرتين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اليوم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للحمل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عليك بالأتي وهي وصفه طبيعيه ومفيده وهي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1/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الزنجبيل تأخذينه من خامس يوم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لمدة خمس أيام على الريق ملعقة صغيرةعلى كاس ماء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مغلى وتتركينه لحد مايبرد وتشربيه وذلك خلال شهرين وهذا جدا مفيد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لليتريد تحمل2/ والمداومه على اكل البصل فهو فعال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في هذهالحالات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3/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الجماعايام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(14-15-16-17)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 الدورة مع رفع الحوض لمدة قصيرة بعد الجماع مباشرة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والاغتسالبعد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ساعتين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وهذا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العلاج مفيد جداً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المقادير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 قهوه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فلفلاسود(حب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)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بذورالبرسيم ( تلقينه عند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العطار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)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ملعقه سمن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شوي ملح + ملعقه دقيق + شوي ماء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الطريقه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تجمعين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الفلفل والبذور مع بعض وتطحن ثمتقسمينه ثلاثه اقسام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في اليوم الاول تأخذين فنجال من هذا الخليط وتحطينه في قدروتحطين عليه ملعقه سمن وملعقه دقيق وشوي ملح وشوي مويه وتاكلينه الصبح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عالريقوتشربين معه حليب وثاني يوم وثالث يوم نفس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الطريقه وبس والله اني انصحكم بها يابنات اعرف ناس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كثيييييير جربوها وحملوا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لتنشيط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المبايض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وحده تقول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عنه ممتاز لتنشيط المبايض ويفتحعروق الجسم ويقوي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الخصوبه بإذن الواحد الأحد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وهو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عباره عن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: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lastRenderedPageBreak/>
        <w:t>7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حبات تمرشقر + ربع كاس ماء + ملعقة كبيره رشاد + ملعقه كبيره زيت زيتون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أصلي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طريقة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الأستعمال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تأخذين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التمر و تطلعين النوى منه وتضعينه بقدرصغير وتضعين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علية الماء وتخلينه شوي على النار إلى أن يذوب التمر بعدين تضعين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عليهالرشاد وزيت الزيتون وتحركينه إلى ان يتجانس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الخليط يعني يبغى له تقريبا 5 دقائقتسكرين النار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عنه وتخلينه يبرد شوي وتشربينه على الريق الثلاث الأيام الأولى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منالدوره وإن شاء الله ينفع الجميع وان لم تجدى تمر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شقر ممكن استخدام اى نوع من انواعالتمور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الاخرى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لتنشيط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المبايض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 اول 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للدوره خذي كوب ماء ساخن+1م صحلبه+1م ص حبه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سوداء+1م ص قرفه+1 م ص كمون كلها تكون مجروشه طبعا تحطينها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الكوبمن اليوم الاول للدوره واليوم الثاني تشربينه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لمدة 3 ايام وهذي الوصف وصفتها دكتورهلوحده وقالت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انها نفعت ناس كثير وتم الحمل بإذن الله واللهيوفقك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احلى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منشط طبيعى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كيلو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عسل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وربع كيلو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 كل مايلى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صنوبر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بندق + فستق + الحبه السوداء + ملعقهزنجبيل + وغذاء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ملكات النحل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واخلطيه مع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كيلو العسل ويارب يعين كل محتاج ويرزق كل مشتاق الذريه الصالحهلكم فائق احترامى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وصفة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اخرى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مقادير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العلاج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ربع كيلو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عسل سدر أصلي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ربع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كيلوطلح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ربع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كيلوحبوباللقاح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غذاء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الملكةمصري...( فيه نوعين مصري وإيراني ) المطلوب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النوع المصري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ملعقتين حبة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السوداء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طريقة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الخلط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توضعملعقتين حبوب اللقاح وملعقتين طلح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وملعقتين حبة السوداء وعلبة غذاء الملكة كلهاوتضاف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جميعها إلى العسل وتخلط جيداً ويؤخذ كل يوم منهاملعقة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والمتبقي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منالطلح وحبوب اللقاح تؤخذ ملعقة من الإثنين تضاف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إلى كاس من الحليب وتشرب منهايومياً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وصفة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مجربة لأنسداد المبايض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البخور (كمون- مرة- ماء) توضع في قدر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وتسخنحتى تذوب المرة ثم تتبخر بها المرأه مباشرة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الليل وتتلحف في بطانية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2/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الشراب (حبه مرة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حبه حلتيتة- ملعقة حبة بركة- 1كأس ماء تغلى وتشرب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على الريق وعند النوم لمدة ثلاثايام ويستخدم البخور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والشراب من اول ايام الدورة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وصفة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للحمل وتنظيف الرحم من السدد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يؤخذ المحلب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عنزروت + مرة وتخلط وتؤخذ منهمملعقة ايام الدورة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الشهرية على الريق وقبل النوم لمدة ثلاث اشهر وتعمل هذه الوصفةعلى تهيئة الرحم وتنظيفه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لتنظيف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الرحم وتنظيم الهرمون: وصفة طبيب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شرب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ورقالتين مع القرفة وله مفعول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سحري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للرطوبة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فنجال مُرة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مطحونة + فنجال محلب مطحون تخلطمعاً ويؤخذ منها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ملعقة صغيرة بعد الأكل بساعة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للضعف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عند الرجال وقلة الحيوانات المنوية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برتقالة مقطعة + 1م عسل أصلي (مقري فيه قرآن) + حبة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بركة تضرب جميعاً في الخلاطوتؤخذ على الريق وفي أي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وقت أثناء النهار مدة شهر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علاج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لقلة الحيوانات المنوية وضعف حركتها بإذن اللله تعالى خلال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40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نخلطفي وعاء محكم الاغلاق ما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يلي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كأس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الحبة السوداءالناعمة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كأس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الرشادالناعم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ثلث كأس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منالحلبة الناعمة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ربعكأس من المرة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الناعمة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يحفظ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مكان بارد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طريقة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الاستعمال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يتم تناولها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يوميا على الريق صباحا يؤخذ يوميامقدار ملعقة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متوسطة من الخليط ويضاف اليها مقدار ملعقة كبيرة من العسل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الطبيعيويضاف الية انبوب من غذاء ملكات النحل ويتم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بلع الخليط مع القليل منالماء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لا يتم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تناول ايطعام قبل مرور ربع ساعة على الاقل من تناول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العلاج ويفضل ان يتناول بعدها كأس حليبطازج مضاف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الية ملعقة كبيرة من شراب الشعير ويمكن تحليتةبالعسل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ويفضل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تناولهذة الاطعمة خلال فترة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العلاج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الحليب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الطبيعي الطازج \ البيض الطازج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\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الشعير \ الخضراوات الطازجة \ الاسماك \ الفاصولياء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البيضاء \ القرع \ البازيلاء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\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العسل الطبيعي \ الجزر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الامتناع او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التقليل من : الدهون \ التوابل \ الاطعمة المصنعة والمعلبة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افضل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  <w:rtl/>
        </w:rPr>
        <w:t>اوقات الجماع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u w:val="single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الخامس بعد انتهاء الدورة الشهرية يتوقففي اليوم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السادس ويعاود الجماع اليوم السابع ثم التاسع ثم الحادي عشر ثم الثالث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عشرثم الخامس عشر ثم السابع عشر اي لمدة اسبوعين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متتاليين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نظام وحدة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 البنات تحمل بولد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اكلي الله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يسلمكم انا مااااا اكل منتجات الالبان ولا احطها بحلجي كلش كلش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كنتصغيره مادري شسبب الكل مستغرب مني بس اشرب حليب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ولاكن اشربه بالسنه حسنهلووول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 احب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السمج ودياي نص ونص بس اكله لكن امووووت باللحوم احب الستيكاتوالشورما واللي ما اقدر استغني عنه اهو الشيبس خصوصا شيبس ماكدونالد لان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مااااالحاموووت بالوجبات الهمبرجر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والجكن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&lt;&lt;&lt;&lt;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الزنجر بالتحديد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احب الكاكاو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 استغني عنه احبالبنك والترمس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المااالحواموووت بالبيبسي بأنواعه البيض نص ونص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احبالفواكه والعصاير وامووووت باحليب بالموز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والكوكتيل احب مروقات بأنواعها واحب الخبزالابيض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والمعجنات والكيك والكبابوانا دكتورتي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لماعرفت نظام اكلي قالتلي نفس نظام اللي تبي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ولد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ولان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نظام البنت كله منتجات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2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انا عندي 3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اولاد اسم الله عليهم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&lt;&lt;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احب الفلفل والحواااامض واكره اللحمالاحمر والحليب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حاولي بعد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الطهر مباشر مااااااااااايكون في جماع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&lt;&lt;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الاحسن يكون بعد اسبوعين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الطهر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3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يوووووووووم ريوقي لازم جبن ريوقي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والبيض بس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بالويكند لانه وقت الدوام اسههلشي الجبنه احب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اللبنه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احب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الاسمااااااك والسي فود عموا اللحوم احبها واكلها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استانس على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الحوامض يعني باكلي لازم ليمون يمي والطرشي والاجار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ماحبالبيبسي ابداا كلش كلش حسيت اني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محتاجه شي غازي شربت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سفن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سبرايت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اموووووووت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بعصير الليمون بالنعناع غرامي كل مطعم هذا طلبي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 الفاكهه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اموووووووووووت بالجوافه اكلها بشكل رهيب واحب عصير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الجوافه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طبعا احب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الفلفل بانواعه اخلى شي مع الاكل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3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اولاد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اغلب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رفيجاتي يقولون ان الجماع قبل الدورة الثانية باسبوع يصير الجماع وماشاء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اللهعندهم اولاد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باولادي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الاثنين ادري بالضبط متى صار وقت الجماع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الاول كان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ريلي مسافر ويه قبلموعد دورتي باسبوع يعني باليوم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ال20 وحملت بولد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ولدي الثاني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صار الحمل باليومال13 بالليل يعني دشينه يون 14 وهم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قبلها ماصاااااااااااااااار شي ابدا من وقتالدوره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فمتأكده انه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اهما صاروا واحد مع التبويض واحد بعد التبويض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بولدي البكر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كان زوجي مسافر ولا رجع الا بع ماغسلت من الدوره بثمان ايام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تقريبا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طبقت الحميه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الغذائيه ماكو اي منتجا ت البان كله اكل سبانخ وقرنبيط وزهره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وتشرينسكافيه هوااااايه ولحوم تغصب نفسها تاكله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يومي…..طبعا هي مسوت فحص القلويه وتابعتويه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الدكتوره وحددتلها يوم16 وحملت بحمدالله وجابت ولد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انا حملت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بعد دورتي على طول ولد الله يحفظه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اذا راقبتوا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الحراره لمدة ثلاث اشهر صباح ومساء ويكون هناك جدول للحراره نعرف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وقتالتبويض وايضا الافرازات تكون شفافه جدا بس اخف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 زلال البيض واحيانا يكون هناكالم يسبق 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التبويض وبذلك نعرف يوم التبويض وهذى نجحت معي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لما طبقت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الطريقه كنت اشرب ماي زمزم بنية الحمل بولد والصدقه طبعا وقراءة سورة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مريميوميا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والدعاااااااااااااااااء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وقري سورة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البقره ويوسف بنية الولد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افضل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غسول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ملعقه شاهي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بودره البيكنج باودر في لتر ماي دافي هذا الشي طبقتها اختي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وصديجتهاوظبط معاهم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وملعقه شاي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صغييييره ممسوحه في كوب ماي اشربيها ممتازه هذا سر صديجهيدتي عقب ماسويت عليها ريا وسكينه لحتى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قررتها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نشرت المجلة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الطبية البريطانية في عددها الأخير، نتائج أبحاث ا أكثر من ثلاثسنوات وشملت نحو سبعة آلاف سيدة حامل للمرة الأولى، وجميعهن لا يعرفن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جنس الجنينالمتكون في أحشائهن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وبعد سؤال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النساء عن نوعية الطعام الذي تناولنه في السنةالأخيرة التي سبقت الحمل، وعن عادات الأكل لديهن أيضاً، تبين أن 56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المائة منالحوامل اللواتي اعتدن على تناول غذاء غني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بالفيتامينات أنجبن صبياناً، مقابل 45 فيالمائة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الحوامل اللواتي اعتدن على تناول طعام قليل القيمة الغذائية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أنجبنصبياناً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وحسب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الدراسة التي أشرفت عليها البروفيسورة « ، وتبين أيضاً أن الحوامل اللواتي يحرصن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على تناول وجبة الفطوربانتظام، ويحرصن أيضاً على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تناول وجبة الحبوب «السيريال» مع الحليب يومياً، أكثر منغيرهن في انجاب الصبيان بنسبة 87 في المائة. ومن المعروف أن «السيريال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مع الحليب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»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هي وجبة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الفطور التقليدية لدى غالبية الأميركيين والبريطانيين، وبقية الغربيين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بشكلعام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كذلك تبين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أن «أمهات الصبيان» اعتدن أثناء الحمل، وقبله أيضاً، على تناولما يقارب 300 ملليغرام من البوتاسيوم يومياً، وهو ما يؤكد القول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الشائع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منذ مئاتالسنين.. عليكن بالموز اذا كنتن راغبات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انجاب الذكور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وتقول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الدراسة: "إن منأنجبن صبياناً اعتدن على تناول طعام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أكثر غنى بالسعرات الحرارية من طعام الحواملاللواتي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أنجبن البنات بمعدل 400 سعرة حرارية يومياً". لكن هذه النتيجة لا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تعنيأبداً الاندفاع نحو التهام الأكل دون ضوابط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حال الرغبة بإنجاب الصبي، أو إصرارالحامل على تجويع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نفسها إذا كانت راغبة في إنجاب البنت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جربت الحمل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وبولد وكتبت هالدعاء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اليقين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الكامل والتام والتوكل علىالله وانه هو الرزاق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وممكن تتبعي كل شي وربنا ما يريد , يجب ان تعلمي اختي أن الأمركله بيد الله سبحانه قال تعالى ( لِلَّهِ مُلْكُ السَّمَاوَاتِ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وَالْأَرْضِيَخْلُقُ مَا يَشَاءُ يَهَبُ لِمَنْ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يَشَاءُ إِنَاثاً وَيَهَبُ لِمَنْ يَشَاءُالذُّكُورَ*أَوْ يُزَوِّجُهُمْ ذُكْرَاناً وَإِنَاثاً وَيَجْعَلُ مَنْ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يَشَاءُعَقِيماً إِنَّهُ عَلِيمٌ قَدِيرٌ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)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الشورى:49-50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ثانيا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الدعاااءوالاستغفاااااااااااار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الكل يعرف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 الدعاااء يرد القدر لذالك يجب ان تكثرياختي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الدعاء والاستغفار بنية الحمل بولد . سأكتب الادعية التي كنت ارددها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دائماوبالترتيب يعني ابدا من اي دعاء الي ان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انتهي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1-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الصلاة على النبي محمد صلى اللهعليه وسلم 100 مره والكل يعرف فائدتها انها لو ذكرت قبل الدعاء تكون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اسباباجابته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2-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اردد سبحان الله وبحمده 100 مره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3-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اردد قول لاحول ولا قوة الابالله 100 مره . وهذه فيها يقينك الكامل بان كل شي بقدرته وقوته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سبحانهوتعالى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4 -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الاستغفار بهذه الصيغة وبنية حمل الولد (استغفر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الله العظيم لذنبيوللمؤمين والمؤمنات والمسليمن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والمسلمات الاحياء منهم والاموات) لان عدد استغفاركبهذه الصيغة يكون عدده كبير جدا ولا يعد ولا يحصى بعدد كل المؤمين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والمؤمناتوالمسلمين والمسلمات الاحياء والاموات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 -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ارددها 100 مره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-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5-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يا ودود يا ودوديا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ذي العرش المجيد , يا فعلا لما يريد , يا مبدئ يا معيد , اسألك بقدرتك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اللتيقدرت بها على جميع خلقك , واسألك بنور وجهك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الذي ملئ اركان عرشك , واسالك برحمتكالتي وسعت كل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شي , لا اله الا انت , ان تجعل مافي بطني ذكرا صالحا تام الخلقه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انا كنت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ارددها دائما بس احيان اختصرها واقول اللهم اني اسألك بقدرتك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التيقدرت بها على جميع خلقك ان تجعل مافي بطني ذكرا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صالحا تام الخلقة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النظام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الغذائي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الذي يحتوي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عى الصوديوم والبوتاسيوم.. والابتعاد عن الكالسيوموالمغنيسيوم...الالتزام بهذه الاطعمه قبل الحمل من شهر الى شهرين حتى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يكون نسبةالصوديوم والبوتاسيوم عاليه بجمسك عشانها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تساعد لجذب الحيوانات الذكورية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النظام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هوه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الموز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,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والمشمش , والجريب فروت , البطيخ، النكتارين , عصير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البرتقال والاجاص والكرز والفواكه المجففه والبقدونس والثوموالسبانخ والفاصوليا الخضراء والصبار والفريز والتوت البري ويحبذ بقوة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الباذنجانوالفطر والملفوف والبطاطا والبندورة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والاناناس والبطيخ والدراق والتفاح والاجاصوالخوخ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الدجاج بدون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الجلد وخاصة الصدر ، الديك الرومي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الحبوب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المجففة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البقول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وخاصة العدس والفاصوليا البيضاء المجففة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السكر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والجلي والبشار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مارجرينالزبدة النباتية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المربى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الأرز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الخبز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الأبيض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الماء..ممنوع شرب مياه الحنفيهلنسبة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المعادن فيه وممنوع شرب المياه الكلسيه مثل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evian&gt;&gt;perrier&gt;&gt;arvie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ننصحكم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بشرب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volvic&gt;&gt;vich-clestins &gt;&gt;&gt;st-yorre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الحليب..ممنوع كافه انواعه واشكاله ومشتقاته سائل او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بودرهكامل او قليل الدسم او خالى طازجا او محفوظا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كما تمنع الصلصات المحضرهمنه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الاجبان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..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ممنوعه كلها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اللحوم كلها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مسموحه مهما كانت الكميه خروف بقرماعز طيور او دجاج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والمحبذه كثيرا اللحوم المجففه والمدخنه والمملحه والمحفوظه فىملح او معلبات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الاسماك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كلها مسموحه بجميع كمياتها وانواعها لكن الرخوياتوالقشريات ممنوووعه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الحبوب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ومشتقاتها:ممنوع السميد المعجنات الارز الشعيروالفوشار المالح والحلو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مسموح بكمية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معتدله:الطحين الكامل والابيض .الخبزوالتوست ويفضل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الخبز الابيض على الخبز الكامل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مسموح بكل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الكميات:طحين الحنطهالسوداء وحبوب الفطور خاصه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الذره من كيلوقز كورن فلكس مسموحه بشكل خاصالبقوليات ممنوعه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انا قبل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لحمل في بنتي كنت اكل عدس بكثره الغداء والعشاءكله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عدس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وبعدين حملت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ويبت بنوته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وتاخذين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الصيدلية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Uralyt-U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وهو عبارة عن بودرةلونها برتقالي مثل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العصير في كرتون كبير لونه اخضر (ما في منه اي مضره) وظيفة هذاالدواء او العصير انه يخلي الجسم كله قلوي ( الجسم القلوي يخلي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الحيوانات المنويةالذكرية هي الي تلقح البويضه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ويبطئ الحيوانات المنوية الانثوية) كيف استخدمة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تستخدمينه لمدة 3 ايام قبل التبويض بيومين + يوم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التبويض عشان يصير الجسم كله قلوي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.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بعد الفطور تحطين منه ملعقة (موجوده بالداخل)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كوب ماي وتشربينه، بعد الغداءتحطين 2 ملعقة في كوب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ماي وتشربينه، بعد العشاء تحطين 2 ملعقة منه في كوب مايوتشربينه. وحاولوا خواتي انكم تكثرون من شرب عصير البرتقال الطازج في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هالاياموتقللون كثر الامكان من الحليب ومنتجاته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عشان ما يتحول الجسم الى حامضي (مناسبلانجاب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الانثي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)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على فكره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حدقال هالشراب يغني عن النظام الغذائي والله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اعلم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لأن الماء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البارد يسبب الشلل وبطء الحركه للحيوانات المؤنثه..وقبل الايلاج يجب انتصل المرأه للنشوه قبل الرجل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النشوة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الانثويه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تنتج اللذه عن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التقلص اللاارادى لعضله غير منظوره هىالعجان ,, فننصح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المراه بلوغ عدة نشوات قبل الرجل لعدة اسباب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1)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يزيد التهيجالجنسي من قلويه المهبل ويجعله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يستقبل الحيوانات المنويه وعلى الاخص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y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على نحوافضل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2)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ارتفاع الرحم فى البطن يعرض عنقه اكثر لقوة القذف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lastRenderedPageBreak/>
        <w:t>3)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ينفتحعنق الرحم وقت حصول النشوه سامحا بذلك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للمنى بدخول العنق الممتلئ بالماده المخاطيهالرحميه ومجنبا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اياه اجتياز المهبل العدائى بحموضته للحيوانات المنويه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y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4)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من المعروف ان النشوه قد تسبب حصول الاباضه فى الفتره المناسبه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اذاحصل الجماع والاباضه فى الوقت نفسه فستكونين فى افضل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الشروط لانجاب صبى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ومعذلك حاولى الا تبلغى ذروة النشوه بعد الرجل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لان نشوتك ستترافق مع انقباضات مهبليهورحميه غير مناسبه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لعدة اسباب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:-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1)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الانقباضات المهبليه تسهل اختلاط المنى معالماده المخاطيه الرحميه مفسحه بالذلك للحيونانات المنويه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,y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x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بالدخول معا علىحد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سواء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2)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الانقباضات الرحميه ستسمح بشفط المنى الى الداخل مساعده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بذلكالحيوانات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y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x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على الدخول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بانابيب الرحم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الوضعوالايلاج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,,,,,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الهدف المقصود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هو تسهيل انتقال الحيوانات المنويه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y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الىالماده المخاطيه الرحميه وتجنيبها اجتياز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مسار طويل قد يؤذيها لذا نقترح ان تتم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العلاقات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الجنسيه على ان يكون الايلاج من الوراء (وضعية الارنبه) وهذ يسمحللمنى بالسقوط على عنق الرحم حيث الماده المخاطيه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وايضا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لان عنق الرحم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تكونمفتوحه فى هذه الوضعيه وبذلك نتجنب ضياع الحيوانات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المنويه حول الرحم ومن السقوط فىعذاب الحموظه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المهبليه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بعد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الجماع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,,,,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لكى لايمتزج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المنىوالماده المخاطيه فتره طويله ندعوكم للنهوض حالما يتم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الجماع فالنهوض السريع سيجنبالمنى البقاء على اتصال مع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الماده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المخاطيه مده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اطول , لان اطالة مدةالاتصال يعطى الحيوانات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المنويه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x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الوقت الكافى للدخول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كونها الابطأ , فعند الوقوفينساب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المنى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خارج الرحم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وتكون الحيوانات المنويه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y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الاسرع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قد دخلت فىالماده المخاطيه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,,,,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معلومه بسيطه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00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lastRenderedPageBreak/>
        <w:t>اكل موزتين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يومين عن حبه بوتاسيوم وصوديوم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اخذ ملعقه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صغيرهملح ويذوب باكوب ماء وشربه بيوم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الجماع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طبيب مشهور حيل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وسالته قالي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قالي انه ممتاز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بس ترى قالالشراب يكفي عن الحميه بس تكون خمس ايام علشان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نلحق على البويضه من يوم تطلع وتصيرالقشره رقيقه تلقط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الذكري وكمان قال لازم الزوج ياكل حبوب فيتامين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e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قوه 1000 شهرتقوي النطفه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الذكريه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 قالي ان بعض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الرجال او اغلبهم فيهم لزوجه وهذيتقتل الذكري او تضعفه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ولازم قبل الحمل بعشر ايام يشرب شراب اسمه بوسليفان هو حقالبلغم وقالي كمان لااااااااازم تحاول المره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بس قبل الجماع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المقرر حسب يوم التبويض لايقرب ريلج منج علاقل4 او5ايام حى لوبستعملالواقي ميصيييييييييييييييييييييير لان اذا تخزنت الحيوانات فتره بزيد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احتمال الولد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الريال لما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ماينزل لكم يوم مو عشان يخزن النطاف لاااااا لان النطاف عند الانسانماتزيد بالتاخير مثل الحيوانات بتضل نفسها بس التغير يكون في السائل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المنوي التسبحفيهبصير اثقل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واكثفواحنا نبي تضل بهالسائل فتره لييييييييش؟لان السائل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هذا قلويتقريبا 7-8لقلويه وكلنا نمووووت عالقلويه ندورها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دواره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وهالشي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اناقاريه بكتاب طبي يعني ثقه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تخلص قبل زوجها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بوقتولو كم مره احسنتقول نركز على الموز وبعد الجماع نقوم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بسرعه عشان نحبط تحرك الحيوانت الانثويه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...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ترى ممنوع أكل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الكاكاو إذا انتي متبعه نظام لإنجاب الولد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عصير البرتقال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واليمون مع النعناع ولا تنسين ماي زمزم ... اكتشفوا انه يجعل الجسمقلوي.. وله تاثير على الفيروسات في الجسم بحيث انه يقتل اي فيروس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...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لانه الفيروساتمايقدرون يعيشون في وسط قلوي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انا عندي ماي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زمزم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وتقريبا مرتين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شربت منه ومسحت على بطني وققبل لااشرب كنتادعي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انا قريت سورة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مريم من غسلت من الدوره لما صار الجماع جبتوليدي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للزوج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حبوب الزنك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 فيتامين اي 1000 او حبوب زيت كبد الحوت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ويشرب قهوه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قبل الجماع بنص ساعة ويحط على عضوه الذكري ثلج او ببسي باردة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مرررررررره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ترى الي تسوي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رياضه جسمها يكون في الغالب يكون قلوي مو حمضي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اولا : اليقين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الكامل والتام والتوكل على الله وانه هو الرزاق وممكن تتبعي كل شيوربنا ما يريد , يجب ان تعلمي اختي أن الأمر كله بيد الله سبحانه قال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تعالى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(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لِلَّهِ مُلْكُ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السَّمَاوَاتِ وَالْأَرْضِ يَخْلُقُ مَا يَشَاءُ يَهَبُ لِمَنْيَشَاءُ إِنَاثاً وَيَهَبُ لِمَنْ يَشَاءُ الذُّكُورَ*أَوْ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يُزَوِّجُهُمْذُكْرَاناً وَإِنَاثاً وَيَجْعَلُ مَنْ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يَشَاءُ عَقِيماً إِنَّهُ عَلِيمٌ قَدِيرٌ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)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الشورى:49-50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ثانيا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الدعاااء والاستغفاااااااااااار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الكل يعرف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انالدعاااء يرد القدر لذالك يجب ان تكثري اختي من الدعاء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والاستغفار بنية الحمل بولد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سأكتب الادعية التي كنت ارددها دائما وبالترتيب يعني ابدا من اي دعاء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الي انانتهي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1-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الصلاة على النبي محمد صلى الله عليه وسلم 100 مره والكل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يعرف فائدتهاانها لو ذكرت قبل الدعاء تكون من اسباب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اجابته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2-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اردد سبحان الله وبحمده 100مره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3-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اردد قول لاحول ولا قوة الا بالله 100 مره . وهذه فيها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يقينك الكامل بانكل شي بقدرته وقوته سبحانه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وتعالى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4 -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الاستغفار بهذه الصيغة وبنية حمل الولد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(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استغفر الله العظيم لذنبي وللمؤمين والمؤمنات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والمسليمن والمسلمات الاحياء منهموالاموات) لان عدد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استغفارك بهذه الصيغة يكون عدده كبير جدا ولا يعد ولا يحصى بعددكل المؤمين والمؤمنات والمسلمين والمسلمات الاحياء والاموات . -ارددها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100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مره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-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5-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يا ودود يا ودود يا ذي العرش المجيد , يا فعلا لما يريد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,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يا مبدئ يا معيد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,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اسألك بقدرتك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اللتي قدرت بها على جميع خلقك , واسألك بنور وجهك الذي ملئ اركانعرشك , واسالك برحمتك التي وسعت كل شي , لا اله الا انت , ان تجعل مافي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بطني ذكراصالحا تام الخلقه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انا كنت ارددها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دائما بس احيان اختصرها واقول اللهم انياسألك بقدرتك التي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قدرت بها على جميع خلقك ان تجعل مافي بطني ذكرا صالحا تام الخلقة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ثالثا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المحاولات اللي عملتها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lastRenderedPageBreak/>
        <w:t xml:space="preserve">1-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الكل يعرف وسمع بالحمية الغذائيةلتحديد جنس الجنين وهذا اقل شي تتبعي الحمية قبل الحمل بشهرين لان لو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تبغي ولد لازميكون نسبة الصوديوم والبوتاسيوم عاليه بجمسك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عشانها تساعد لجذب الحيوانات الذكورية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انا من الناس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اللي اكره الروتين وما احب احد يجبرني او اجبر نفسي على شيلفترة او مده طويلة ومعينة لاني اشعر بالملل فشوفي ايش اتبعت ومن راسي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لان كان همياوصل لنتيجة النهائية وهي النسبة العالية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للصوديوم والبوتاسيوم في جسمي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مناول يوم لدورة صرت اكل موز بكميات كبيرة يعني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4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او 5 موزات باليوم . (للامانة هذااللي اكلته بس لاني احب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الموز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)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ممكن تستبدلي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الموز باي من الفواكه الغنية الليتحبيها وكتبت لكم الاطعمة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اللي تحتوي على هذا العنصرين اللحوم - الاسماك - الخضاروالفواكه : البقدونس والثوم والسبانخ والفاصوليا الخضراء والصبار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والفريز والتوتالبري ويحبذ بقوة الباذنجان والفطر والملفوف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والبطاطا والبندورة والمشمش والاناناسوالموز والبطيخ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والدراق والتفاح والاجاص والخوخ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الصوديوم معروف في ملحالطعام كنت والله اشرب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موية وملح في الصباح وفي الليل مرتين بعد الفطور احط نص كاسةماء وعليها ملعقة ملح يعني طعمه معقول وحتى لا يسبب لك استفراغ او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شي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2-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اذادورتك منتظمة سهل عليكي جدا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معرفة ايام التبويض لانها عادة في اليوم 14 و 15 و 16من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الدورة او ممكن تتبعي برنامج فيمتا او تشتري جهاز التبويض من الصيدلية او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تشوفيافرازات التبويض (في موضوع نزل بالمنتدى صور لافرازات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التبويض وبصراحة فادني كثيرلاني عرفت البويضة نازلة لمن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شفت نفس صورة الافراز اللي حاطينها) جزا الله الف خيركاتب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او كاتبة الموضوع كان نفسي الاقيه لتعم الفائدة اكثر لكن للاسف ماني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لاقيتهواللي يلاقيه لا يتردد لحظة يرفقه في اي رد لهذا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الموضوع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انا عن نفسي وللهالحمد وما شالله تبارك الله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دورتي منتظمة ومارست الجماع عن طريق رؤيتي للافرازاتوكانت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يوم 12 من الدورة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3-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غسول بيكربونات الصوديوم لا تكثري كميته لانه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ممكنيقتل الحيوانات المنوية كلها الذكورية والانثوية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استخدميه بحسب الكمية المذكورةبالروشته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lastRenderedPageBreak/>
        <w:t xml:space="preserve">4-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لازم الزوج يغسل اعضاءه وخاصة الخصية بماء بارد لان البرود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تشلحركة الحيوانات الانثوية - ممكن تحطي مكعبات ثلج في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منشفه صغيرة ويضعها الزوج علىخصيته او اي شي بارد علبة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كولا او بيبسي فارغه تحطيها في الثلاجة وتكون بارد ليضعها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اي شي بارد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5 -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يجب ان يشرب الزوج كوب قهوة قبل الجماع بنص ساعه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انايوميتها خرجت من المعهد واشتريت كوبين كوفي وخليته يشرب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قلت اشتهيتك تشرب معاية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خخخخخخ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وهو مو عارف انها مؤامره لان كما قرأت القهوة تساعد على تنشيط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الحيواناتالذكورية يعني تخليها اسرع وهذا هو المطلوب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للوصول للبويضه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6 -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عملية الجماع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الزوجة تنتهي اولا وتتم عملية الانزال بوضعية السجود لان الحيوانات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الذكوية تنجذبمع القوة الجاذبية الارضية وتصل للبويضه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وباذن الله يكون المولود ذكر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-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هذاكل اللي عملته يالغاليااااااااااااات للحمل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بولد والحمد لله عرفت جنس جنيني وهو ذكرولله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الحمد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من ترغب في إنجاب الذكور بتناول وجبات غنية بالسعرات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الحرارية، وكذلك الموادالغذائية الغنية بالبوتاسيم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كالكمثرى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وأوضح د. عادل أنه يفضل أن نبدأ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البرنامجالغذائي قبل 45 يوما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من التفكير في الزواج لأن الدم عندما يكون قلويا تكون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نسبةإنجاب الذكور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أعلى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ونبه عضو أكاديمية أونتاريو إلى أن للرجل دورا هاما،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باعتبارأنه من يتحكم في جنس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المولود، ولذلك عليه الإكثار من تناول الزنجبيل لأنه يزيد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منسرعة الحيوانات المنوية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الذكورية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وكشف د. عادل أن الأغذية التي تحتوي على الكالسيوم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كالألبانومشتقاتها من المواد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الغذائية تحتوي على نسبة عالية من الماغنسيوم تؤدي إلى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إنجابالإناث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يذكرأن الأب هو المسؤول عن تحديد نوع الجنين وليس الأم،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فحيواناته المنوية تحمل نوعينمن الكروموسومات الجنسية؛ بعضها يحمل الكروموسوم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الجنسي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"X"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، بينما يحمل البعضالآخر الكروموسوم الجنسي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"Y".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في حين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تحمل بيضات نوعا واحدا من الكروموسوماتالجنسية؛ وهو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"X"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فقط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وعند حدوث الإخصاب في أعلى قناة فالوب بين حيوان منوي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يحملالكروموسوم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"Y"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والبيضة التي بطبيعتها تحمل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الكروموسوم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lastRenderedPageBreak/>
        <w:t xml:space="preserve">"X"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يتكون جنين ذكر. أما إذاالتقى حيوان منوي يحمل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الكروموسوم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"X"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مع البيضة فيتكون جنين أنثى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ومن الأساليبالمتعددة التي يمكن للزوجين عن طريقها الاختيار المسبق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لنوع الجنين برمجة الجماع؛بحيث يتم في توقيتات محددة. وتعتمد هذه الطريقة على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الخصائص الطبيعية التي أودعهاالله في خلقه، بحيث تؤدي كل منها وظيفة بعينها، يؤهلها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لها ما تتميز به من خصائص،كسرعة الحركة، والقدرة على مقاومة حموضة إفرازات الجهاز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التناسلي للمرأة؛ حيث إنالحيوان المنوي المذكر (الذي يحمل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الكروموسوم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"Y")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أسرع حركة من المؤنث (الذي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يحملالكروموسوم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"X")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ولكنه أقل قدرة على تحمل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حموضة الإفرازات؛ ولذلك فهو يموت بعد يومواحد تقريبا إن لم يتمكن من تلقيح البيضة، بينما يستطيع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الحيوان المنوي المؤنث أنيمكث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في انتظار البيضة أو في الطريق إليها أكثر من 5 أيام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لذا يُنصحالراغبون في إنجاب الذكور بأن يجامعوا زوجاتهم يوم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الإباضة (في دورات الطمثالمنتظمة اليوم الرابع عشر من الدورة التالية) فهو أنسب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الأوقات لإنجاب الذكور؛ حيثتكون فرصة الحيوان المنوي المذكر مواتية في الوصول إلي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البيضة قبل الحيوان المؤنث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.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كما ينصحون بعدم تأخير الجماع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إلى ما بعد اليوم الذي يلي يوم الإباضة؛ لأن البيضةلا تستمر صالحة للتخصيب أكثر من يومين من وقت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الإباضة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أما راغبوإنجاب الإناث فالأنسب أن يأتوا زوجاتهم قبل الإباضة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بيومين أو ثلاثة؛ ليتوافق نزولالبيضة مع وصول الحيوان المنوي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إليها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الدكتور عادل عبد العال هو طبيب متخصص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بالطبالبديل وله لقاءات ومحاضرات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كثيره في قنوات فضائيه مثل قناة المحور ، وخلال متابعتيللبرنامج عرفت انه برنامج جدا ناجح وممتاز ومفيد لكل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الفئات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في الحلقهالسابقه من البرنامج تكلم عن انواع الاكل التي تساعد علي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انجاب الذكور والاناث وذكرالماكولات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التي تساعد علي انجاب الذكور ووضع كورس كامل لمدة 21 يوم لانجاب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الذكورطبعا باذن الله سبحانه وتعالى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فهو يعطي لمن يشاء الذكور ويعطي لمن يشاء الاناث وماهذه الاطعمة الا اسباب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lastRenderedPageBreak/>
        <w:t>لإنجاب الذكور يجب اتباع الاتي : الاكثار من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تناولالملح في الطعام للرجل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والمراة،تناول الفاكهة مثل الكرز الخوخ المشمش التفاحالكمثرى البطيخ الشمام ولكن الابتعاد عن العصائر تماما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شرب الشاى الاخضر والزنجبيلواكليل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الجبل كل هده المشروبات مهمة جدا ، اكل السمك وجميع انواع اللحوم ما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عداالدجاج لانه يساعد في انجاب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الاناث ويجب اكثار الملح فيها ،وفي السلطة التقليل منالبقدونس والاكثار من الطماطم والابتعاد عن اكل الخضروات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مثل الكرنب البروكلي لبعباد الشمس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وكذلك زيت عباد الشمس والزبادي والاجبان والمعجنات والمقليات حتي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السمكيجب اكله مشوي وليس مقلي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والشكولاته والعصائر والكابتشينو هدا بالنسبة للاكل ويجباتباع هدا البرنامج من قبل الرجل والمراة لمدة شهرين قبل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حدوت الحمل لان هدا يساعدباذن الله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على انجاب الذكور وايضا قبل فترة الجماع بحوالي نص ساعة يعمل غسيل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مهبليللمراة بواسطة بيكربونات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الصوديم لانها تجعل الوسط قلوي والوسط القلوي هو الذييساعد في انجاب الذكور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اما المكسرات تساعد في انجاب الاناث لذلك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يجبالابتعاد عنها في برنامج انجاب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الذكور,,, مياه الشرب يجب ان تكون مفلترة ولا تكونبها املاح ضروري ضروري والله اعلم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  <w:rtl/>
        </w:rPr>
        <w:t>ارجو من الله سبحانه وتعالى ان يرزقنابالذرية الصالحة باذن الله</w:t>
      </w:r>
      <w:r w:rsidRPr="00BC724C">
        <w:rPr>
          <w:rFonts w:asciiTheme="minorBidi" w:eastAsia="Times New Roman" w:hAnsiTheme="minorBidi" w:cstheme="minorBidi"/>
          <w:b/>
          <w:bCs/>
          <w:color w:val="000000"/>
          <w:sz w:val="36"/>
          <w:szCs w:val="36"/>
        </w:rPr>
        <w:t>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اذا كنت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ترغبين بانجاب مولود ذكر يجب أنتيقنين أن كل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شىء بيد الله سبحانه وتعالى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,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وهناك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طرق للمساعده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1-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نظام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غذائى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2-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تغيير الوسط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للمهبل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3-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توقيت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الجماع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*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النظام الغذائى يعتمد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علىالصوديوم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والبوتاسيوم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*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الصوديوم (ملح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الطعام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)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*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البوتاسيوم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رقائق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الذره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(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الكورن فليكس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)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الفواكه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الطازجة وأهمها الموز-المشمش-الجريبفروت-البطيخ-النكتارين-عصير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البرتقال-الأجاصوالكرز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الفواكه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المجففة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lastRenderedPageBreak/>
        <w:t>الخضرواتالطازجة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مثل:الفاصوليا-القرنبيط(الزهره)-الذره-البازيلا-البطاطا-البطاطهالحلوه-البندوره-سواء عصيرأوثمار أو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معجون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الدجاج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بدون جلد وخاصه الصدر- الديكالرومى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الحبوب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المجففه-البقول وخاصه العدس-الفاصوليا البيضاء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المجففه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السكروالجلى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والبشار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الأرز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والخبز الأبيض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اللحوم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والأسماك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القهوة(قهوة الشعير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)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ان وجدت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الامتناع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عن الخبز الأسمر ويسمح بيضتين فيالأسبوع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الابتعادعن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: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الأجبان-الأناناس-تفاح-خس-خيار-كرنب-كمثري(عرموط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) -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جزر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***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تغيير الوسط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للمهبل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عن طريق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الغسول المهبلى بيكربونات الصوديوم قبلالجماع بنصف ساعه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>***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توقيت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الجماع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يختلف من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سيده الى اخري ولكن يجب أن يكونيوم التبويض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وغالبا يكون اليوم الرابع عشر ويجب أن لايحدث جماع قبل اليبويض ب3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أياملكى يكون الدفع قوي للحيوانات المنويه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ويجب أن تصل الى النشوة أي الشهوه الجنسيه عنطريق المداعبة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***********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ملاحظه مهمه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جدا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****************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يجب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اتباعالنظام الغذائي لمدة شهرين على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000000"/>
          <w:sz w:val="36"/>
          <w:szCs w:val="36"/>
          <w:rtl/>
        </w:rPr>
        <w:t>الأقل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الدكتور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عادل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الأغذية التي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تحتوي على نسبة عالية من السكركالتمر والعسل تزيد من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"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احتمال" إنجاب الذكور لأنها تزيد من سرعة الحيوانات المنويةالذكورية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y"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ونصح ضيف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البرنامج من ترغب في إنجاب الذكور بتناولوجبات غنية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بالسعرات الحرارية، وكذلك المواد الغذائية الغنية بالبوتاسيم كالكمثرى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وأوضح د. عادل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أنه يفضل أن نبدأ البرنامج الغذائي قبل 45 يوما من التفكيرفي الزواج لأن الدم عندما يكون قلويا تكون نسبة إنجاب الذكور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أعلى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lastRenderedPageBreak/>
        <w:t>ونبهعضو أكاديمية أونتاريو إلى أن للرجل دورا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هاما، باعتبار أنه من يتحكم في جنسالمولود، ولذلك عليه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الإكثار من تناول الزنجبيل لأنه يزيد من سرعة الحيواناتالمنوية الذكورية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وكشف د. عادل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أن الأغذية التي تحتوي على الكالسيومكالألبان ومشتقاتها من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المواد الغذائية تحتوي على نسبة عالية من الماغنسيوم تؤديإلى إنجاب الإناث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. 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في الحلقه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السابقه من البرنامج تكلم عن انواع الاكل التيتساعد علي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انجاب الذكور والاناث وذكر الماكولات التي تساعد علي انجاب الذكور ووضعكورس كامل لمدة 21 يوم لانجاب الذكور طبعا باذن الله سبحانه وتعالى فهو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يعطي لمنيشاء الذكور ويعطي لمن يشاء الاناث وما هذه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الاطعمة الا اسباب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لإنجابالذكور يجب اتباع الاتي : الاكثار من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تناول الملح في الطعام للرجل والمراة،تناولالفاكهة مثل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الكرز الخوخ المشمش التفاح الكمثرى البطيخ الشمام ولكن الابتعاد عنالعصائر تماما شرب الشاى الاخضر والزنجبيل واكليل الجبل كل هده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المشروبات مهمة جدا، اكل السمك وجميع انواع اللحوم ما عدا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الدجاج لانه يساعد في انجاب الاناث ويجباكثار الملح فيها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،وفي السلطة التقليل من البقدونس والاكثار من الطماطم والابتعادعن اكل الخضروات مثل الكرنب البروكلي لب عباد الشمس وكذلك زيت عباد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الشمس والزباديوالاجبان والمعجنات والمقليات حتي السمك يجب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اكله مشوي وليس مقلي والشكولاتهوالعصائر والكابتشينو هدا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بالنسبة للاكل ويجب اتباع هدا البرنامج من قبل الرجلوالمراة لمدة شهرين قبل حدوت الحمل لان هدا يساعد باذن الله على انجاب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الذكور وايضاقبل فترة الجماع بحوالي نص ساعة يعمل غسيل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مهبلي للمراة بواسطة بيكربونات الصوديملانها تجعل الوسط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قلوي والوسط القلوي هو الذي يساعد في انجاب الذكور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.</w:t>
      </w:r>
    </w:p>
    <w:p w:rsidR="00C64C8E" w:rsidRPr="00BC724C" w:rsidRDefault="00C64C8E" w:rsidP="00C64C8E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اماالمكسرات تساعد في انجاب الاناث لذلك يجب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الابتعاد عنها في برنامج انجاب الذكور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,,,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مياه الشرب يجب ان تكون مفلترة ولا تكون بها املاح ضروري ضروري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000000"/>
          <w:sz w:val="36"/>
          <w:szCs w:val="36"/>
          <w:rtl/>
        </w:rPr>
        <w:t>والله</w:t>
      </w:r>
    </w:p>
    <w:p w:rsidR="00C64C8E" w:rsidRPr="00BC724C" w:rsidRDefault="00C64C8E">
      <w:pPr>
        <w:rPr>
          <w:rFonts w:asciiTheme="minorBidi" w:hAnsiTheme="minorBidi" w:cstheme="minorBidi"/>
          <w:rtl/>
          <w:lang w:bidi="ar-OM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وحده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مغربيه تقول عندهم في المغرب اذا الوحده تبي ولد تاخذ عوده اصليه قطعه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صغيره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 xml:space="preserve">وتطحنها مثل البودره وتخلطه مع عسل حر اصلي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lastRenderedPageBreak/>
        <w:t>وتاخذه مره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وحده اول يوم بالدوره وتقول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وحده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قريبتها جربتها والحين حامل بولد والله علم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العوده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الي تبخري فيه الخشب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اذا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المرة ريحت قبل الرجل تحمل بولد باذن الله لأن الرحم عندها يقلب قلوي طبيعي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مثلمفعول الغسول اللي في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البوكس الأزرق وإذا المرة عفوآ تهيجت اثناء الجماع وما ريحتهنا يغلب ماء المرأة الرجل و يكون الرحم حمضي لأنها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ما ريحت وتحمل بأنثى بأذن اللهواذا المرأة بقيت جماد يعني بدون احساس اثناء الجماع تحمل بولد بأذن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الله وفي نساءيكون الرحم عندها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قلوي بسبب طبيعة اكلها فتنجب دائمآ اذكور الله يرزقك ويرزقنيالولد الصالح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المعافى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>#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هي كالتالي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إن وجود التهابات في المهبل عند المرأة يزيد من حموضته مما يؤدي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إلىقتل النطاف الذكرية و انجاب طفل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أنثى لذلك لا بد قبل كل شيء المعالجة من الالتهابات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التي ممكن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أن توجد في المهبل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معلومة أخرى أحب أضيفها و اهي إن أنا و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خواتي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أثنين دائما نشرب مرمية بعد الدورة بنية تقوية و تنشيط المبايض و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خلفتنا بنات , و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قريت مؤخرا بالنت بمواقع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FF0000"/>
          <w:sz w:val="36"/>
          <w:szCs w:val="36"/>
          <w:rtl/>
        </w:rPr>
        <w:t>كثيرة ان المرامية تخلي وسط المهبل حمضي و تساعد على انجابالبنات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اني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احول اخلص قبل ريلي لأن هذا الشي عمره ما صار , دكتورة ديدي شرايك في دوه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حقمثل هالحالات انا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اندمج وو ممكن تنزل على افرازات بس ما احس اني خلصت و زوجي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سريع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(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شمالي) وانا (جنوبيه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)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ما استوعب بسرعة على قولة استاذتنا الرائعة ناعمة الهاشمي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ولهنه عليها من زمان ما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  <w:rtl/>
        </w:rPr>
        <w:t>يتالكويت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i/>
          <w:iCs/>
          <w:color w:val="B13373"/>
          <w:sz w:val="36"/>
          <w:szCs w:val="36"/>
        </w:rPr>
        <w:t>0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ممممم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lastRenderedPageBreak/>
        <w:t>تصدقين ممكن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يكون هذا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السبب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لاني ببناتي ما كنت متفاعله مع زوجي كلللللللش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كان اهوه سريع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ويخلص قبل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اما بولدي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بالعكس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انا عندي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ولد واربع بنات وكان بكري وتعرفين اول الزواج مستحيه وكنت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جااااااامده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حيييل وكنت اقوم بسرعه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وبناتي الاربع وكنت ماتفاعل على خفيف مرررررره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ماحس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بالي يقولونه 00 واطول بالفراش ما غسل ساعه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ساعتين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خواتي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المتزوجات نصحوووني بعد الجماع على طول خلى الكلينكس قريب منج واول ما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يوخرعنج رجلج حطي الكلينكس على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...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وسديه عدل لا تخلين شي ينزل وحطي راسج ونامي لينالصبح وتسبحي لا تروحين الحمام على طووول والله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يرزقج وهذي من تجربه شخصيه وعلىفكره مرت حماي قعدت خمس شهور ما حملت وعلمتها الطريقه والحمد لله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13373"/>
          <w:sz w:val="36"/>
          <w:szCs w:val="36"/>
          <w:rtl/>
        </w:rPr>
        <w:t>احملت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عصصصصصصصصصصصصصير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الاناناس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وياسبحان الله بهذه الفاكهه التي اخرها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ناس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حلت مشاكل كثيره عند النساء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واتمنى من كانت تعاني ولم تترك شي الا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واستخدمته وتعبت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ان تستخدم هذا العصير وتوكل امرها لله وتدع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التفكير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بالامر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وباذن واحد احد سوف تجد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ماكانت تتنتظره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............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وتدعلي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والله على مااقول شهيد انا ماالعب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باعصبكم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واذكر شي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ماشهدته عيني او لمسته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يديني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المهم اقولكم قصه وحده قالها الدكتور بعد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ماحملت عنده بطفل انابيب شوفي حافظي على جنينك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لانك مراح تحملي الابطفل انابيب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اخر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ويمكن ينجح ويمكن لا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المهم بعد مانجبت استخدمت عصير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الاناناس لانه يحرق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الشحوم لانها زاد وزنها بالحمل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وبعد اربع شهور راحت تراجع الدكتور لانها تعبت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..........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ومو مصدق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قالها سبحان الله صدفه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وحملت بتوئم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..............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ومانتبهت هي بعد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ووووووووووووووووبعد فتره حملت مره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ثانيه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وراحت له وقالها انتي وش تستخدمين كلوميد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؟؟؟؟؟؟؟؟؟؟؟؟؟؟؟؟؟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والان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ماشاالله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واحده كانت من دكتوره لدكتوره مافي سبب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محدد كل واحد يقول شي التهاب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عدم انتظام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دوره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وقلت لها تستخدم عصير الاناناس قالت شوفي والله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عجزت ومليت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وبعد تبيني اجيب اناناس واقطع واعصر ممممممممممممستحيل خلاص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اذكان زوجي وده يتزوج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يروح قلت لها شوفي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استخدمي عصير الربيع الجاهز وكثري منه وقت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والله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 تشري منه كرتون وكل ماقضا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جابت ثاني وشفتها وووقلت لها ها قالت لا للحين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والله اني حبيته وانتظمت دورتي ومشالله باستمر عليه لو بس ينظم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دورتي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المهم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وبعد هر كلمتني تبكي من الفرحه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وتقول انا حامل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المسكينه والله حتى انا بكيت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معها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لتكيس المبايض اكيد عندهم ضعف بالمبايض وكانت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وحده تعاني منه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واخذت سنوات ومالقت له علاج وبعد ماقلت لها وبعد انه يحرق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 xml:space="preserve">الشحوم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lastRenderedPageBreak/>
        <w:t>واللي عندهم تكيس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لازم زايد وزنهم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استخدمته والله ثم والله اني شفت معها بالترا ساوند كيف الحمل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والكيس الجنين والبيبي وبجنبهم التكيس وقالها الدكتور لما يجي موعد الاولاده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راح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ينشلهم لك وعادي مالهم اي تاثير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وحده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كانت دائما تحمل وتجهض وقالت باجرب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واستخدمه واستخدمته ومشالله الان هي على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وشك الاولاده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وعلى فكره استخدمته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قبل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الحمل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وعلى فكره انا الان قلته لوحد معرف فيها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الغده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الدرقيه مو مزبوطه قلت لها تجربه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وهي لان قيد التجربه تحمل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امابالنسبه وشو طازج واستخدمو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الجاهز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اللي بدون سكر عصير الربيع الاناناس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وترى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لازم تستخدموه وقت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الدوره بس موبارد طبعا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ولما تحملو ***** لله لازم ماتستخدموه لانه يقوي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المبايض وتقويتها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وقت الحمل موبزين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)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خلطات للحمل ..ابحثي عن ما يناسب حالتك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هذي بعض الخلطات لقيتها بالنت ..يمكن نستفيد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منها جميعا باذن الله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..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============================== =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--------------------------------------------------------------------------------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هذا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الموضوع تم جمعه من مصادر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مختلفة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وهو موضوع شامل عن مشاكل وتأخر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الحمل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lastRenderedPageBreak/>
        <w:t>لتنشيط المبايض والمساعدة على الحمل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1)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الرشاد + حبة بركة + مرة مجروشة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تخلط معاً وتؤخذ ملعقة صغيرة على الريق وقبل النوم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 ثاني يوم من 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الى أخر يوم منها لمدة ثلاث أشهر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تمر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سمن + نصف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 فلفل أسود + حبة بركة + حلبة + مرة تطحن وتعجن جميعها معاً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وتؤكل أيام 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بكثرة وعلى الريق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 محلب + فنجال مرة + فنجال عنزروت تطحن ويؤخذ ملعقة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صغيرة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صباحاً ومساءً من ثاني يوم في الدورة الى انتهائها ثم تؤخذ ملعقة صغيرة فقط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ليلاً مدة الخمس الأيام بعد 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4)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 حبة بركة + كسرة حلتيت تغلى وتوضع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في الثلاجة ويشرب منها كل يوم لمدة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أربعين يوم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5)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 ص قرنفل + حليب تغلى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معاً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وتشرب صباحاً وقبل النوم الثلاث الأيام الأخيرة من 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6)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شرب حليب الناقة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أو حليب الغنم مع عسل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أصلي وشرب ماء البئر لمدة شهر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7)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حبة بركة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بذور الفجل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حلبة + عسل أصلي تعجن معاً وتكور 62 حبة وتبلع حبة مساءً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وحبة صباحاً لمدة شهر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8) 2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 زنجبيل أخضر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+ 1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 حبة بركة تغلى وتحلى بعسل وتشرب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9)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كأس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دبس تمر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 قرنفل نضع دبس التمر على نار هادئة ثم نضع القرنفل ويؤخذ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منه ملعقة على حليب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ثلاث مرات في اليوم ثاني يوم من 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10)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كأس ونصف ماء حار + فنجال دبس تمر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ذرة فلفل أسود ويشرب منها بعد الأكل مرة واحدة في اليوم من ثاني أيام 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إلى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نهاية الدورة وأيضاً لهرمون الحليب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11)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كأس حلبة مطحونة + كأس حب الرشاد + كأس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عنزروت مطحونة + كأس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حبة بركة مطحونة تؤخذ سفوف 10 أيام قبل الدورة والخمسة الأيام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الأولى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الدورة لمدة ثلاث شهور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12) 1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 ص حلبة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مطحونة + 1م ص مرامية مطحونة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في كأس ماء حار وتشرب صباحاً ومساءً لمدة 20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يوم في غير أوقات الدورة ويحذر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أخذها أيام الدورة وصفة الدكتور جابر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القحطاني للعقم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13)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أبار النخل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(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اللقاح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)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بودرة غذاء ملكات النحل + عسل سدر + 7 حبات حبة بركة تؤخذ كل يوم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ملعقة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lastRenderedPageBreak/>
        <w:t>علاج لهرمون الحليب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1)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كمون + شمر + كراوية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يانسون تطحن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يؤخذ منها ملعقة في ماء ساخن وتشرب مرتين صباحاً ومساءً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نصف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ملعقة ترمس مطحون مرتين في اليوم لمدة ثلاث أسابيع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شرب مغلي البردقوش ويحلى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بعسل مقروء فيه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مرة في اليوم لتخفيض الهرمون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4)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حلبة + سدر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مرة + حرمل تطحن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وتعجن بماء وتوضع على الصدر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5)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شرب شاي المرامية يومياً في غير أوقات 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فقط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6)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يدق الريحان ويوضع داخل قماش ثم نضعه على الصدر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والابتعاد عن البيض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والدجاج وأكل الملوخية والجزر والسبانخ والفاصوليا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الخضراء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لتنزيل هرمون الحليب في إسبوعين وتنشيط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المبايض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كأس حب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الرشاد + كأس حبة بركة مطحونة + كأس حلبة مطحونة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كأس عسل أصلي تخلط معاً ويصنع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منها كبسولات في الاسبوع الأول تؤخذ كبسولة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واحدة كل 12 ساعة أي مرتين في اليوم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والاسبوع الثاني توخذ كبسولة واحدة فقط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في اليوم ولنتيجة أفضل يخلط عسل أصلي مع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حبوب اللقاح وغذاء ملكات النحل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وملعقة صغيرة رجل الأسد ويؤخذ كل يوم ملعقة طوال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الاسبوعين في غير أيام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لعلاج الغدة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الدرقية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1)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قرفة + حب الرشاد + بذر الكتان تشرب 3 مرات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فبل الأكل لمدة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21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أكل السمك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والثوم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عسل أصلي + حبة بركة + نقاط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غذاء ملكات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النحل تؤخذ على الريق لمدة شهر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لتكيس المبايض وضعفها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1) 2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 حشيشة الزوقه + 4م حشيشة الملاك + 1م حلبة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+ 4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 عشبة رجل الأسد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خاصة للمبايض + 2م قرفة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lastRenderedPageBreak/>
        <w:t>+ 3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 قرنفل + 3م زنجبيل تغسل الأعشاب وتجفف وتطحن وتخلط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معاً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ويؤخذ منها ملعقة تنقع في كأس ماء ساخن وعسل وتشرب ثلاث مرات في اليوم قبل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الوجبات لمدة شهر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 مُرة + 3 فناجيل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حبة بركة مطحونة يؤخذ منها ملعقة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صغيرة على كأس حليب وتشرب على الريق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سابع يوم من الدورة لمدة 3 أشهر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قشر رمان مطحون + فنجال مُرة مطحونة تخلط معاً ويؤخذ ملعقة صغيرة على كأس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حليب وتشرب على الريق من سابع يوم من الدورة ولمدة 25 يوم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4)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شمر + نانخة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قرفة + حلبة + حبة بركة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مطحونة بنسب متساوية تؤخذ مع عسل سدر على الريق صباحاً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ومساءً من ثالث يوم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 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5)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أبار النخل + زعفران يومياً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قبل النوم بنصف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ساعة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6)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قبضة يد مرة وقبضة يد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لبان شحري قليل من الحلتيتة 1م ك حبة بركة تنقع في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ماء زمزم لمدة ساعة وتدخل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الثلاجة ويشرب منها كوب على الريق من ثالث يوم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7) 15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جم حبة بركة- 25جم حلبة- 10جم سنا مكي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- 15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جم غذاء ملكات النحل- 750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جم عسل تطحن وتخلط مع العسل ويؤخذ منها ملعقتين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يوميا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للمساعدة على الحمل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1) 1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بيضة بلدي + 1 صابونة أبو عجل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مبشورة تخلط معاً وتوضع أسفل الظهر قبل الجماع بنصف ساعة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2)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 دبس تمر يغلى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مع كأس ماء ونضيف له نقيع حب الرشاد مع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الماء ويشرب مثل الشربة من ثاني يوم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الدورة وهذه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لانسداد الأنابيب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أيضاً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3)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أخذ ملعقة صغيرة دبس تمر صباحا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ومساءً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أيام 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وصفة تساعد على الحمل بإذن الله تعالى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وتنشط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المبايض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:1/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تدهن المرأة بوضع عسل في المهبل يوميا في الصباح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تتوقف عند نزول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الدورة وتبدأ بعد انتهاء الدورة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2/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وشرب كوب من عصير العنب في المساء يزيد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فرص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الحمل عند السيدات وسيسرعها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وصفة لاباضة جيدة والتوازن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الهرموني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 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1/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اكل عشرة تمرات يوميا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2/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شرب ثلاث كاسات من مغلى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اليانسون يوميا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يدر الطمث ويقوي المبايض ويقوي الطلق عند الولادة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3/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مضغ ملعقة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 السمسم جيدا يوميا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4/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اكل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السبانخ يزيد من الخصوبة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5/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شرب لترين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الماء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يوميا لتأخر الدورة وارتفاع هرمون الحليب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6/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شرب قهوة الشعير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7/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تناول مشروب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القرفة يوميا ثلاث كاسات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وصفات لتنشيط المبايض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:1/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يؤخذ مقدار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ملعقة اكل من القرنفلالمطحون + رشاد + قهوة عربية محروقة ومطحونة + حبة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سوداء وتخلط مع بعض وتشرب مع كوب حليب وملعقة عسل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2/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يؤخذ الاشبنت او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الشبتمقدار ملعقة مع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كوب ماء مغلي على النار مثل الشاي من خامس يوم من الدورة لمدة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اسبوعين بعد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3/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مكسرات عين الجمل تدق جيدا وتؤخذ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ملعقة مع كوب حليب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وعسل مرتين في اليوم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للحمل عليك بالأتي وهي وصفه طبيعيه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ومفيده وهي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 1/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الزنجبيل تأخذينه من خامس يوم الدورة لمدة خمس أيام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على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الريق ملعقة صغيرة على كاس ماء مغلى وتتركينه لحد مايبرد وتشربيه وذلك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خلال شهرين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وهذا جدا مفيد للي تريد تحمل2/ والمداومه على اكل البصل فهو فعال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في هذه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الحالات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3/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الجماع ايام (14-15-16-17)من الدورة مع رفع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الحوض لمدة قصيرة بعد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الجماع مباشرة والاغتسال بعد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ساعتين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وهذا العلاج مفيد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جداًالمقادير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 قهوه فلفل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اسود(حب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)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فنجالين بذور البرسيم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(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تلقينه عند العطار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)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lastRenderedPageBreak/>
        <w:t>ملعقه سمن + شوي ملح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ملعقه دقيق + شوي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ماء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الطريقه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: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تجمعين الفلفل والبذور مع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بعض وتطحن ثم تقسمينه ثلاثه اقسام في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اليوم الاول تأخذين فنجال من هذا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الخليط وتحطينه في قدر وتحطين عليه ملعقه سمن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وملعقه دقيق وشوي ملح وشوي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مويه وتاكلينه الصبح عالريق وتشربين معه حليب وثاني يوم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وثالث يوم نفس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الطريقه وبس والله اني انصحكم بها يا بنات اعرف ناس كثيييييير جربوها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وحملوا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لتنشيط المبايض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وحده تقول عنه ممتاز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لتنشيط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المبايض ويفتح عروق الجسم ويقوي الخصوبه بإذن الواحد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الأحد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وهو عباره عن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: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7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حبات تمر شقر + ربع كاس ماء + ملعقة كبيره رشاد + ملعقه كبيره زيت زيتون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أصلي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طريقة الأستعمال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تأخذين التمر و تطلعين النوى منه وتضعينه بقدر صغير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وتضعين علية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الماء وتخلينه شوي على النار إلى أن يذوب التمر بعدين تضعين عليه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الرشاد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وزيت الزيتون وتحركينه إلى ان يتجانس الخليط يعني يبغى له تقريبا 5 دقائق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تسكرين النار عنه وتخلينه يبرد شوي وتشربينه على الريق الثلاث الأيام الأولى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الدوره وإن شاء الله ينفع الجميع وان لم تجدى تمر شقر ممكن استخدام اى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نوع من انواع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التمور الاخرى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لتنشيط المبايض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 اول يوم للدوره خذي كوب ماء ساخن+1م ص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حلبه+1م ص حبه سوداء+1م ص قرفه+1 م ص كمون كلها تكون مجروشه طبعا تحطينها في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الكوب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 اليوم الاول للدوره واليوم الثاني تشربينه لمدة 3 ايام وهذي الوصف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وصفتها دكتوره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لوحده وقالت انها نفعت ناس كثير وتم الحمل بإذن الله والله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يوفقك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احلى منشط طبيعىكيلو عسل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وربع كيلو من كل مايلى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صنوبر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بندق + فستق + الحبه السوداء + ملعقه زنجبيل + وغذاء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lastRenderedPageBreak/>
        <w:t>ملكات النحل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واخلطيه مع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كيلو العسل ويارب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يعين كل محتاج ويرزق كل مشتاق الذريه الصالحه لكم فائق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احترامى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وصفة اخرىمقادير العلاج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ربع كيلو عسل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سدر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أصلي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ربع كيلو طلح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ربع كيلوحبوب اللقاح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غذاء الملكة مصري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...(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فيه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نوعين مصري وإيراني ) المطلوب النوع المصري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ملعقتين حبة السوداء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طريقة الخلط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توضع ملعقتين حبوب اللقاح وملعقتين طلح وملعقتين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حبة السوداء وعلبة غذاء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الملكة كلها وتضاف جميعها إلى العسل وتخلط جيداً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ويؤخذ كل يوم منها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ملعقة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والمتبقي من الطلح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وحبوب اللقاح تؤخذ ملعقة من الإثنين تضاف إلى كاس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الحليب وتشرب منها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يومياً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وصفة مجربة لأنسداد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المبايض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1/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البخور (كمون- مرة- ماء) توضع في قدر وتسخن حتى تذوب المرة ثم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تتبخر بها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المرأه مباشرة في الليل وتتلحف في بطانية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2/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الشراب (حبه مرة- حبه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حلتيتة- ملعقة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حبة بركة- 1كأس ماء تغلى وتشرب على الريق وعند النوم لمدة ثلاث ايام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ويستخدم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البخور والشراب من اول ايام الدورة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وصفة للحمل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وتنظيف الرحم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السدد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: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يؤخذ المحلب + عنزروت + مرة وتخلط وتؤخذ منهم ملعقة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ايام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الدورة الشهرية على الريق وقبل النوم لمدة ثلاث اشهر وتعمل هذه الوصفة على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تهيئة الرحم وتنظيفه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lastRenderedPageBreak/>
        <w:t>لتنظيف الرحم وتنظيم الهرمون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: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وصفة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طبيب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شرب ورق التين مع القرفة وله مفعول سحري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للرطوبة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فنجال مُرة مطحونة + فنجال محلب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مطحون تخلط معاً ويؤخذ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منها ملعقة صغيرة بعد الأكل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بساعة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للضعف عند الرجال وقلة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الحيوانات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المنوية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:2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برتقالة مقطعة + 1م عسل أصلي (مقري فيه قرآن) + حبة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بركة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تضرب جميعاً في الخلاط وتؤخذ على الريق وفي أي وقت أثناء النهار مدة شهر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.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علاج لقلة الحيوانات المنوية وضعف حركتها بإذن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اللله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تعالى خلال 40 يوم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: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نخلط في وعاء محكم الاغلاق ما يلي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كأس من الحبة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السوداء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الناعمة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كأس من الرشاد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الناعم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ثلث كأس من الحلبة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الناعمة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ربع كأس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 المرة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الناعمة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يحفظ في مكان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بارد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طريقة الاستعمال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يتم تناولها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يوميا على الريق صباحا يؤخذ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يوميا مقدار ملعقة متوسطة من الخليط ويضاف اليها مقدار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ملعقة كبيرة من العسل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الطبيعي ويضاف الية انبوب من غذاء ملكات النحل ويتم بلع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الخليط مع القليل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الماء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لا يتم تناول اي طعام قبل مرور ربع ساعة على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الاقل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تناول العلاج ويفضل ان يتناول بعدها كأس حليب طازج مضاف الية ملعقة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كبيرة من شراب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الشعير ويمكن تحليتة بالعسل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ويفضل تناول هذة الاطعمة خلال فترة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العلاج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: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الحليب الطبيعي الطازج \ البيض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الطازج \ الشعير \ الخضراوات الطازجة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\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الاسماك \ الفاصولياء البيضاء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\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القرع \ البازيلاء \ العسل الطبيعي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\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الجزر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الامتناع او التقليل من : الدهون \ التوابل \ الاطعمة المصنعة و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المعلبة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lastRenderedPageBreak/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افضل اوقات الجماع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: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اليوم الخامس بعد انتهاء الدورة الشهرية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يتوقف في اليوم السادس ويعاود الجماع اليوم السابع ثم التاسع ثم الحادي عشر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ثم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الثالث عشر ثم الخامس عشر ثم السابع عشر اي لمدة اسبوعين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متتاليين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خلطة (عين الجمل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+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العسل +الحليب )+(المراميه ) و النتيجة ؟؟؟؟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كيفك يا أخواتي ،، قبل فترة الأخت (( حنان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الأمومة )) ، ربي يجزيها كل خير ، نزلت موضوع بإسم (( عندك ضعف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مبايض او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بويضات باذن الله 3 ايام وانت حامل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>))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 هي عبارة عن شرب كاسة حليب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فيها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ملعقتين جوز مطحون و ملعقة عسل أصلي و بعدها كاسة مريمية دافئة ،، كاس في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الصباح و كاسة في المساء ،،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 تشربيها فقط في 5 ، 6 ، 7 يوم من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الدورة،،،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انا جربت هذه الخلطة بس يومين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السادس و السابع ،، من الدورة لأن اليوم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الخامس ما كانت عندي الحاجات متوفرة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،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 كنت اشرب كاسة صباح و مساء , و في العصر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كنت اخلط الجوز مع ملعقتين عسل و اكله بالملعقة ،،،</w:t>
      </w: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و رحت امس اسوي الترا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ساوند (( مهبلي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))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،،،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يا بنات أنا عندي ضعف شديد بالتبويض ،، يعني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بالكثير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اذا طلعت بويضة و حدة يتيمة و حجمها 2 ملم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،،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بس امس لما سويت الترا ساوند،، طلعت عندي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4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بويضات في المبيض اليمين و 3 في المبيض اليسار ،، صح احجامهم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متفاوته ،،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من 4 الى 10 ،، بس برضه في حد ذاته امل بالنسبة لي ،،</w:t>
      </w:r>
    </w:p>
    <w:p w:rsidR="00C64C8E" w:rsidRPr="00BC724C" w:rsidRDefault="00C64C8E" w:rsidP="00C64C8E">
      <w:pPr>
        <w:spacing w:after="24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color w:val="B84D01"/>
          <w:sz w:val="20"/>
          <w:szCs w:val="20"/>
        </w:rPr>
        <w:br/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lastRenderedPageBreak/>
        <w:t>لاني عمري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ما كنت احلم توصل بويضاتي لهذا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الحجم و بهذا العدد بدون أدوية ،، ما شاء الله تبارك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الله ،،</w:t>
      </w:r>
    </w:p>
    <w:p w:rsidR="00C64C8E" w:rsidRPr="00BC724C" w:rsidRDefault="00C64C8E" w:rsidP="00C64C8E">
      <w:pPr>
        <w:spacing w:after="0" w:line="240" w:lineRule="auto"/>
        <w:jc w:val="center"/>
        <w:rPr>
          <w:rFonts w:asciiTheme="minorBidi" w:eastAsia="Times New Roman" w:hAnsiTheme="minorBidi" w:cstheme="minorBidi"/>
          <w:color w:val="B84D01"/>
          <w:sz w:val="20"/>
          <w:szCs w:val="20"/>
        </w:rPr>
      </w:pP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يعني انا اخذتها بس يومين و اليوم كملت برضه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</w:rPr>
        <w:t xml:space="preserve"> </w:t>
      </w:r>
      <w:r w:rsidRPr="00BC724C">
        <w:rPr>
          <w:rFonts w:asciiTheme="minorBidi" w:eastAsia="Times New Roman" w:hAnsiTheme="minorBidi" w:cstheme="minorBidi"/>
          <w:b/>
          <w:bCs/>
          <w:color w:val="B84D01"/>
          <w:sz w:val="36"/>
          <w:szCs w:val="36"/>
          <w:rtl/>
        </w:rPr>
        <w:t>،،</w:t>
      </w:r>
    </w:p>
    <w:p w:rsidR="00C64C8E" w:rsidRPr="00BC724C" w:rsidRDefault="00C64C8E" w:rsidP="00C64C8E">
      <w:pPr>
        <w:spacing w:after="0" w:line="240" w:lineRule="auto"/>
        <w:rPr>
          <w:rFonts w:asciiTheme="minorBidi" w:eastAsia="Times New Roman" w:hAnsiTheme="minorBidi" w:cstheme="minorBidi"/>
          <w:color w:val="B84D01"/>
          <w:sz w:val="20"/>
          <w:szCs w:val="20"/>
        </w:rPr>
      </w:pPr>
    </w:p>
    <w:p w:rsidR="00C64C8E" w:rsidRPr="00BC724C" w:rsidRDefault="00BC724C">
      <w:pPr>
        <w:rPr>
          <w:rFonts w:asciiTheme="minorBidi" w:hAnsiTheme="minorBidi" w:cstheme="minorBidi"/>
          <w:lang w:bidi="ar-OM"/>
        </w:rPr>
      </w:pPr>
      <w:r w:rsidRPr="00BC724C">
        <w:rPr>
          <w:rFonts w:asciiTheme="minorBidi" w:hAnsiTheme="minorBidi" w:cstheme="minorBidi"/>
          <w:noProof/>
        </w:rPr>
        <w:drawing>
          <wp:inline distT="0" distB="0" distL="0" distR="0">
            <wp:extent cx="5274310" cy="3956050"/>
            <wp:effectExtent l="19050" t="0" r="2540" b="0"/>
            <wp:docPr id="1" name="صورة 0" descr="Jellyf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lyfi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C8E" w:rsidRPr="00BC724C" w:rsidSect="00C632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72D"/>
    <w:multiLevelType w:val="multilevel"/>
    <w:tmpl w:val="0080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64C8E"/>
    <w:rsid w:val="00665855"/>
    <w:rsid w:val="00BC724C"/>
    <w:rsid w:val="00C63273"/>
    <w:rsid w:val="00C64C8E"/>
    <w:rsid w:val="00D5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85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64C8E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rsid w:val="00C64C8E"/>
    <w:rPr>
      <w:color w:val="800080"/>
      <w:u w:val="single"/>
    </w:rPr>
  </w:style>
  <w:style w:type="paragraph" w:styleId="a4">
    <w:name w:val="Normal (Web)"/>
    <w:basedOn w:val="a"/>
    <w:uiPriority w:val="99"/>
    <w:semiHidden/>
    <w:unhideWhenUsed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age">
    <w:name w:val="page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A24E12"/>
      <w:sz w:val="20"/>
      <w:szCs w:val="20"/>
    </w:rPr>
  </w:style>
  <w:style w:type="paragraph" w:customStyle="1" w:styleId="pagealink">
    <w:name w:val="page_alink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ageavisited">
    <w:name w:val="page_avisited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pageahover">
    <w:name w:val="page_ahover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tborder">
    <w:name w:val="tborder"/>
    <w:basedOn w:val="a"/>
    <w:rsid w:val="00C64C8E"/>
    <w:pPr>
      <w:pBdr>
        <w:top w:val="single" w:sz="12" w:space="0" w:color="D72B27"/>
        <w:left w:val="single" w:sz="12" w:space="0" w:color="D72B27"/>
        <w:bottom w:val="single" w:sz="12" w:space="0" w:color="D72B27"/>
        <w:right w:val="single" w:sz="12" w:space="0" w:color="D72B27"/>
      </w:pBdr>
      <w:shd w:val="clear" w:color="auto" w:fill="FEB10C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tcat">
    <w:name w:val="tcat"/>
    <w:basedOn w:val="a"/>
    <w:rsid w:val="00C64C8E"/>
    <w:pPr>
      <w:shd w:val="clear" w:color="auto" w:fill="D60202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DB603"/>
    </w:rPr>
  </w:style>
  <w:style w:type="paragraph" w:customStyle="1" w:styleId="tcatalink">
    <w:name w:val="tcat_alink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DB603"/>
      <w:sz w:val="20"/>
      <w:szCs w:val="20"/>
    </w:rPr>
  </w:style>
  <w:style w:type="paragraph" w:customStyle="1" w:styleId="tcatavisited">
    <w:name w:val="tcat_avisited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DB603"/>
      <w:sz w:val="20"/>
      <w:szCs w:val="20"/>
    </w:rPr>
  </w:style>
  <w:style w:type="paragraph" w:customStyle="1" w:styleId="tcatahover">
    <w:name w:val="tcat_ahover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96600"/>
      <w:sz w:val="20"/>
      <w:szCs w:val="20"/>
    </w:rPr>
  </w:style>
  <w:style w:type="paragraph" w:customStyle="1" w:styleId="thead">
    <w:name w:val="thead"/>
    <w:basedOn w:val="a"/>
    <w:rsid w:val="00C64C8E"/>
    <w:pPr>
      <w:shd w:val="clear" w:color="auto" w:fill="F8A808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D60202"/>
      <w:sz w:val="18"/>
      <w:szCs w:val="18"/>
    </w:rPr>
  </w:style>
  <w:style w:type="paragraph" w:customStyle="1" w:styleId="theadalink">
    <w:name w:val="thead_alink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theadavisited">
    <w:name w:val="thead_avisited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theadahover">
    <w:name w:val="thead_ahover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96600"/>
      <w:sz w:val="20"/>
      <w:szCs w:val="20"/>
    </w:rPr>
  </w:style>
  <w:style w:type="paragraph" w:customStyle="1" w:styleId="tfoot">
    <w:name w:val="tfoot"/>
    <w:basedOn w:val="a"/>
    <w:rsid w:val="00C64C8E"/>
    <w:pPr>
      <w:shd w:val="clear" w:color="auto" w:fill="FEAF01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16"/>
      <w:szCs w:val="16"/>
    </w:rPr>
  </w:style>
  <w:style w:type="paragraph" w:customStyle="1" w:styleId="tfootalink">
    <w:name w:val="tfoot_alink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tfootavisited">
    <w:name w:val="tfoot_avisited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tfootahover">
    <w:name w:val="tfoot_ahover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96600"/>
      <w:sz w:val="20"/>
      <w:szCs w:val="20"/>
    </w:rPr>
  </w:style>
  <w:style w:type="paragraph" w:customStyle="1" w:styleId="alt1">
    <w:name w:val="alt1"/>
    <w:basedOn w:val="a"/>
    <w:rsid w:val="00C64C8E"/>
    <w:pPr>
      <w:pBdr>
        <w:top w:val="single" w:sz="6" w:space="0" w:color="FFFFFF"/>
        <w:left w:val="single" w:sz="6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B84D01"/>
      <w:sz w:val="20"/>
      <w:szCs w:val="20"/>
    </w:rPr>
  </w:style>
  <w:style w:type="paragraph" w:customStyle="1" w:styleId="alt1active">
    <w:name w:val="alt1active"/>
    <w:basedOn w:val="a"/>
    <w:rsid w:val="00C64C8E"/>
    <w:pPr>
      <w:pBdr>
        <w:top w:val="single" w:sz="6" w:space="0" w:color="FFFFFF"/>
        <w:left w:val="single" w:sz="6" w:space="0" w:color="FFFFFF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B84D01"/>
      <w:sz w:val="20"/>
      <w:szCs w:val="20"/>
    </w:rPr>
  </w:style>
  <w:style w:type="paragraph" w:customStyle="1" w:styleId="alt2">
    <w:name w:val="alt2"/>
    <w:basedOn w:val="a"/>
    <w:rsid w:val="00C64C8E"/>
    <w:pPr>
      <w:pBdr>
        <w:top w:val="single" w:sz="6" w:space="0" w:color="FFFFFF"/>
        <w:left w:val="single" w:sz="6" w:space="0" w:color="FFFFFF"/>
      </w:pBdr>
      <w:shd w:val="clear" w:color="auto" w:fill="FFE9B4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F4301"/>
      <w:sz w:val="20"/>
      <w:szCs w:val="20"/>
    </w:rPr>
  </w:style>
  <w:style w:type="paragraph" w:customStyle="1" w:styleId="alt2active">
    <w:name w:val="alt2active"/>
    <w:basedOn w:val="a"/>
    <w:rsid w:val="00C64C8E"/>
    <w:pPr>
      <w:pBdr>
        <w:top w:val="single" w:sz="6" w:space="0" w:color="FFFFFF"/>
        <w:left w:val="single" w:sz="6" w:space="0" w:color="FFFFFF"/>
      </w:pBdr>
      <w:shd w:val="clear" w:color="auto" w:fill="FFE9B4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9F4301"/>
      <w:sz w:val="20"/>
      <w:szCs w:val="20"/>
    </w:rPr>
  </w:style>
  <w:style w:type="paragraph" w:customStyle="1" w:styleId="inlinemod">
    <w:name w:val="inlinemod"/>
    <w:basedOn w:val="a"/>
    <w:rsid w:val="00C64C8E"/>
    <w:pPr>
      <w:shd w:val="clear" w:color="auto" w:fill="FFFFCC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wysiwyg">
    <w:name w:val="wysiwyg"/>
    <w:basedOn w:val="a"/>
    <w:rsid w:val="00C64C8E"/>
    <w:pPr>
      <w:shd w:val="clear" w:color="auto" w:fill="F5F5FF"/>
      <w:bidi w:val="0"/>
      <w:spacing w:before="75" w:after="150" w:line="240" w:lineRule="auto"/>
      <w:ind w:left="150" w:right="150"/>
    </w:pPr>
    <w:rPr>
      <w:rFonts w:ascii="Tahoma" w:eastAsia="Times New Roman" w:hAnsi="Tahoma" w:cs="Tahoma"/>
      <w:color w:val="B84D01"/>
      <w:sz w:val="20"/>
      <w:szCs w:val="20"/>
    </w:rPr>
  </w:style>
  <w:style w:type="paragraph" w:customStyle="1" w:styleId="bginput">
    <w:name w:val="bginput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button">
    <w:name w:val="button"/>
    <w:basedOn w:val="a"/>
    <w:rsid w:val="00C64C8E"/>
    <w:pPr>
      <w:shd w:val="clear" w:color="auto" w:fill="FCDF92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16"/>
      <w:szCs w:val="16"/>
    </w:rPr>
  </w:style>
  <w:style w:type="paragraph" w:customStyle="1" w:styleId="smallfont">
    <w:name w:val="smallfont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ime">
    <w:name w:val="time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D60202"/>
      <w:sz w:val="16"/>
      <w:szCs w:val="16"/>
    </w:rPr>
  </w:style>
  <w:style w:type="paragraph" w:customStyle="1" w:styleId="navbar">
    <w:name w:val="navbar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highlight">
    <w:name w:val="highlight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0000"/>
      <w:sz w:val="20"/>
      <w:szCs w:val="20"/>
    </w:rPr>
  </w:style>
  <w:style w:type="paragraph" w:customStyle="1" w:styleId="fjsel">
    <w:name w:val="fjsel"/>
    <w:basedOn w:val="a"/>
    <w:rsid w:val="00C64C8E"/>
    <w:pPr>
      <w:shd w:val="clear" w:color="auto" w:fill="EDE7D0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fjdpth0">
    <w:name w:val="fjdpth0"/>
    <w:basedOn w:val="a"/>
    <w:rsid w:val="00C64C8E"/>
    <w:pP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panel">
    <w:name w:val="panel"/>
    <w:basedOn w:val="a"/>
    <w:rsid w:val="00C64C8E"/>
    <w:pPr>
      <w:pBdr>
        <w:top w:val="outset" w:sz="12" w:space="8" w:color="auto"/>
        <w:left w:val="outset" w:sz="12" w:space="8" w:color="auto"/>
        <w:bottom w:val="outset" w:sz="12" w:space="8" w:color="auto"/>
        <w:right w:val="outset" w:sz="12" w:space="8" w:color="auto"/>
      </w:pBdr>
      <w:shd w:val="clear" w:color="auto" w:fill="F3E2A7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D60202"/>
      <w:sz w:val="16"/>
      <w:szCs w:val="16"/>
    </w:rPr>
  </w:style>
  <w:style w:type="paragraph" w:customStyle="1" w:styleId="panelsurround">
    <w:name w:val="panelsurround"/>
    <w:basedOn w:val="a"/>
    <w:rsid w:val="00C64C8E"/>
    <w:pPr>
      <w:shd w:val="clear" w:color="auto" w:fill="F3E2A7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16"/>
      <w:szCs w:val="16"/>
    </w:rPr>
  </w:style>
  <w:style w:type="paragraph" w:customStyle="1" w:styleId="vbmenucontrol">
    <w:name w:val="vbmenu_control"/>
    <w:basedOn w:val="a"/>
    <w:rsid w:val="00C64C8E"/>
    <w:pPr>
      <w:shd w:val="clear" w:color="auto" w:fill="D60202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DB603"/>
      <w:sz w:val="16"/>
      <w:szCs w:val="16"/>
    </w:rPr>
  </w:style>
  <w:style w:type="paragraph" w:customStyle="1" w:styleId="vbmenucontrolalink">
    <w:name w:val="vbmenu_control_alink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EB412"/>
      <w:sz w:val="20"/>
      <w:szCs w:val="20"/>
    </w:rPr>
  </w:style>
  <w:style w:type="paragraph" w:customStyle="1" w:styleId="vbmenucontrolavisited">
    <w:name w:val="vbmenu_control_avisited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EB412"/>
      <w:sz w:val="20"/>
      <w:szCs w:val="20"/>
    </w:rPr>
  </w:style>
  <w:style w:type="paragraph" w:customStyle="1" w:styleId="vbmenucontrolahover">
    <w:name w:val="vbmenu_control_ahover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FEB412"/>
      <w:sz w:val="20"/>
      <w:szCs w:val="20"/>
    </w:rPr>
  </w:style>
  <w:style w:type="paragraph" w:customStyle="1" w:styleId="vbmenupopup">
    <w:name w:val="vbmenu_popup"/>
    <w:basedOn w:val="a"/>
    <w:rsid w:val="00C64C8E"/>
    <w:pPr>
      <w:pBdr>
        <w:top w:val="single" w:sz="6" w:space="0" w:color="D6D7D9"/>
        <w:left w:val="single" w:sz="6" w:space="0" w:color="D6D7D9"/>
        <w:bottom w:val="single" w:sz="6" w:space="0" w:color="D6D7D9"/>
        <w:right w:val="single" w:sz="6" w:space="0" w:color="D6D7D9"/>
      </w:pBd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vbmenuoption">
    <w:name w:val="vbmenu_option"/>
    <w:basedOn w:val="a"/>
    <w:rsid w:val="00C64C8E"/>
    <w:pPr>
      <w:shd w:val="clear" w:color="auto" w:fill="FCDF92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16"/>
      <w:szCs w:val="16"/>
    </w:rPr>
  </w:style>
  <w:style w:type="paragraph" w:customStyle="1" w:styleId="vbmenuoptionalink">
    <w:name w:val="vbmenu_option_alink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vbmenuoptionavisited">
    <w:name w:val="vbmenu_option_avisited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vbmenuoptionahover">
    <w:name w:val="vbmenu_option_ahover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vbmenuhilite">
    <w:name w:val="vbmenu_hilite"/>
    <w:basedOn w:val="a"/>
    <w:rsid w:val="00C64C8E"/>
    <w:pPr>
      <w:shd w:val="clear" w:color="auto" w:fill="FFFFFF"/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16"/>
      <w:szCs w:val="16"/>
    </w:rPr>
  </w:style>
  <w:style w:type="paragraph" w:customStyle="1" w:styleId="vbmenuhilitealink">
    <w:name w:val="vbmenu_hilite_alink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vbmenuhiliteavisited">
    <w:name w:val="vbmenu_hilite_avisited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vbmenuhiliteahover">
    <w:name w:val="vbmenu_hilite_ahover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60202"/>
      <w:sz w:val="20"/>
      <w:szCs w:val="20"/>
    </w:rPr>
  </w:style>
  <w:style w:type="paragraph" w:customStyle="1" w:styleId="bigusername">
    <w:name w:val="bigusername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8"/>
      <w:szCs w:val="28"/>
    </w:rPr>
  </w:style>
  <w:style w:type="paragraph" w:customStyle="1" w:styleId="shade">
    <w:name w:val="shade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777777"/>
      <w:sz w:val="20"/>
      <w:szCs w:val="20"/>
    </w:rPr>
  </w:style>
  <w:style w:type="paragraph" w:customStyle="1" w:styleId="fieldset">
    <w:name w:val="fieldset"/>
    <w:basedOn w:val="a"/>
    <w:rsid w:val="00C64C8E"/>
    <w:pPr>
      <w:bidi w:val="0"/>
      <w:spacing w:before="100" w:beforeAutospacing="1" w:after="90" w:line="240" w:lineRule="auto"/>
    </w:pPr>
    <w:rPr>
      <w:rFonts w:ascii="Tahoma" w:eastAsia="Times New Roman" w:hAnsi="Tahoma" w:cs="Tahoma"/>
      <w:sz w:val="17"/>
      <w:szCs w:val="17"/>
    </w:rPr>
  </w:style>
  <w:style w:type="paragraph" w:customStyle="1" w:styleId="normal">
    <w:name w:val="normal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inlineimg">
    <w:name w:val="inlineimg"/>
    <w:basedOn w:val="a"/>
    <w:rsid w:val="00C64C8E"/>
    <w:pPr>
      <w:bidi w:val="0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underline">
    <w:name w:val="underline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u w:val="single"/>
    </w:rPr>
  </w:style>
  <w:style w:type="paragraph" w:customStyle="1" w:styleId="floatcontainer">
    <w:name w:val="floatcontainer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blockrow">
    <w:name w:val="block_row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shade1">
    <w:name w:val="shade1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DDDDD"/>
      <w:sz w:val="20"/>
      <w:szCs w:val="20"/>
    </w:rPr>
  </w:style>
  <w:style w:type="paragraph" w:customStyle="1" w:styleId="shade2">
    <w:name w:val="shade2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DDDDD"/>
      <w:sz w:val="20"/>
      <w:szCs w:val="20"/>
    </w:rPr>
  </w:style>
  <w:style w:type="paragraph" w:customStyle="1" w:styleId="shade3">
    <w:name w:val="shade3"/>
    <w:basedOn w:val="a"/>
    <w:rsid w:val="00C64C8E"/>
    <w:pPr>
      <w:bidi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DDDDDD"/>
      <w:sz w:val="2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6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64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9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65</Pages>
  <Words>11330</Words>
  <Characters>64581</Characters>
  <Application>Microsoft Office Word</Application>
  <DocSecurity>0</DocSecurity>
  <Lines>538</Lines>
  <Paragraphs>151</Paragraphs>
  <ScaleCrop>false</ScaleCrop>
  <Company/>
  <LinksUpToDate>false</LinksUpToDate>
  <CharactersWithSpaces>75760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</dc:creator>
  <cp:keywords/>
  <dc:description/>
  <cp:lastModifiedBy>waleed</cp:lastModifiedBy>
  <cp:revision>3</cp:revision>
  <dcterms:created xsi:type="dcterms:W3CDTF">2009-11-01T16:43:00Z</dcterms:created>
  <dcterms:modified xsi:type="dcterms:W3CDTF">2010-01-12T21:58:00Z</dcterms:modified>
</cp:coreProperties>
</file>