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AC" w:rsidRPr="00882AAC" w:rsidRDefault="00882AAC" w:rsidP="00882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82AAC">
        <w:rPr>
          <w:rFonts w:ascii="Times New Roman" w:eastAsia="Times New Roman" w:hAnsi="Times New Roman" w:cs="Times New Roman" w:hint="cs"/>
          <w:b/>
          <w:bCs/>
          <w:color w:val="000080"/>
          <w:sz w:val="36"/>
          <w:szCs w:val="36"/>
          <w:rtl/>
        </w:rPr>
        <w:t>الطب النبوي</w:t>
      </w:r>
    </w:p>
    <w:p w:rsidR="00882AAC" w:rsidRPr="00882AAC" w:rsidRDefault="00882AAC" w:rsidP="00882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882AAC">
        <w:rPr>
          <w:rFonts w:ascii="Times New Roman" w:eastAsia="Times New Roman" w:hAnsi="Times New Roman" w:cs="Times New Roman" w:hint="cs"/>
          <w:b/>
          <w:bCs/>
          <w:color w:val="000080"/>
          <w:sz w:val="36"/>
          <w:szCs w:val="36"/>
          <w:rtl/>
        </w:rPr>
        <w:t>الجزء السادس</w:t>
      </w:r>
    </w:p>
    <w:p w:rsidR="00882AAC" w:rsidRPr="00882AAC" w:rsidRDefault="00882AAC" w:rsidP="00882AAC">
      <w:pPr>
        <w:tabs>
          <w:tab w:val="right" w:leader="dot" w:pos="8296"/>
        </w:tabs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36"/>
          <w:szCs w:val="36"/>
          <w:rtl/>
        </w:rPr>
      </w:pPr>
      <w:hyperlink r:id="rId4" w:anchor="_Toc496842068" w:history="1">
        <w:r w:rsidRPr="00882AAC">
          <w:rPr>
            <w:rFonts w:ascii="Times New Roman" w:eastAsia="Times New Roman" w:hAnsi="Times New Roman" w:cs="Times New Roman"/>
            <w:b/>
            <w:bCs/>
            <w:color w:val="FF0000"/>
            <w:sz w:val="36"/>
            <w:szCs w:val="36"/>
            <w:u w:val="single"/>
            <w:rtl/>
          </w:rPr>
          <w:t> </w:t>
        </w:r>
      </w:hyperlink>
    </w:p>
    <w:p w:rsidR="00882AAC" w:rsidRPr="00882AAC" w:rsidRDefault="00882AAC" w:rsidP="00882A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8"/>
          <w:szCs w:val="28"/>
          <w:rtl/>
        </w:rPr>
      </w:pPr>
      <w:bookmarkStart w:id="0" w:name="_Toc496842050"/>
      <w:bookmarkStart w:id="1" w:name="_Toc480365771"/>
      <w:r w:rsidRPr="00882AAC">
        <w:rPr>
          <w:rFonts w:ascii="Times New Roman" w:eastAsia="Times New Roman" w:hAnsi="Times New Roman" w:cs="Times New Roman" w:hint="cs"/>
          <w:b/>
          <w:bCs/>
          <w:color w:val="000080"/>
          <w:kern w:val="36"/>
          <w:sz w:val="28"/>
          <w:szCs w:val="28"/>
          <w:rtl/>
        </w:rPr>
        <w:t>كتم :</w:t>
      </w:r>
      <w:bookmarkEnd w:id="0"/>
      <w:bookmarkEnd w:id="1"/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روى البخاري في 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صحيحه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 : عن عثمان بن عبد الله بن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موهب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قال : دخلنا على أم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سلمة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رضي الله عنها ، فأخرجت إلينا شعراً من شعر رسول الله ، فإذا هو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مخضوب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بالحناء والكتم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  <w:rtl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وفي  السنن الأربعة  : عن النبي صلى الله عليه وسلم أنه قال : " إن أحسن ما غيرتم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الشيب الحناء والكتم "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وفي  الصحيحين  : عن أنس رضي الله عنه ، أن أبا بكر رضي الله عنه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اختضب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بالحناء والكتم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وفي  سنن أبي داود  : عن ابن عباس رضي الله عنهما ، قال : " مر على النبي صلى الله عليه وسلم رجل قد خضب بالحناء فقال :  ما أحسن هذا ؟  فمر آخر قد خضب بالحناء والكتم ، فقال :  هذا أحسن من هذا  فمر آخر قد خضب بالصفرة ، فقال :  هذا أحسن من هذا كله "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قال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الغافقي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: الكتم نبت ينبت بالسهول ، ورقه قريب من ورق الزيتون ، يعلو فوق القامة ، وله ثمر قدر حب الفلفل ، في داخله نوى ، إذا رضخ اسود ، وإذا استخرجت عصارة ورقه ، وشرب منها قدر أوقية ، قيأ قيئاً شديداً ، وينفع عن عضة الكلب ، وأصله إذا طبخ بالماء كان منه مداد يكتب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وقال الكندي : بزر الكتم إذا اكتحل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حلل الماء النازل في العين وأبرأها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وقد ظن بعض الناس أن الكتم هو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الوسمة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وهي ورق النيل ، وهذا وهم ، فإن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الوسمة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غير الكتم . قال صاحب  الصحاح  : الكتم بالتحريك : نبت يخلط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بالوسمة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يختضب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قبل :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والوسمة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نبات له ورق طويل يضرب لونه إلى الزرقة أكبر من ورق الخلاف ، يشبه ورق اللوبيا ، وأكبر منه ، يؤتى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من الحجاز واليمن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lastRenderedPageBreak/>
        <w:t xml:space="preserve">فإن قيل : قد ثبت في  الصحيح  عن أنس رضي الله عنه ، أنه قال : لم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يختضب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النبي صلى الله عليه وسلم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قيل : قد أجاب أحمد بن حنبل عن هذا وقال : قد شهد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غير أنس رضي الله عنه على النبي صلى الله عليه وسلم أنه خضب ، وليس من شهد بمنزلة من لم يشهد ، فأحمد أثبت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خضاب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النبي صلى الله عليه وسلم ، ومعه جماعة من المحدثين ، ومالك أنكره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فإن قيل : فقد ثبت في  صحيح مسلم  النهي عن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الخضاب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بالسواد في شأن أبي قحافة لما أتي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ورأسه ولحيته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كالثغامة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بياضاً ، فقال : " غيروا هذا الشيب وجنبوه السواد "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والكتم يسود الشعر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فالجواب من وجهين ، أحدهما : أن النهي عن التسويد البحت ، فأما إذا أضيف إلى الحناء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شئ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آخر ، كالكتم ونحوه ، فلا بأس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فإن الكتم والحناء يجعل الشعر بين الأحمر والأسود بخلاف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الوسمة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فإنها تجعله أسود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فاحماً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وهذا أصح الجوابين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الجواب الثاني : أن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الخضاب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بالسواد المنهي عنه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خضاب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التدليس ،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كخضاب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شعر الجارية ، والمرأة الكبيرة تغر الزوج ، والسيد بذلك ،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وخضاب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الشعر يغر المرأة بذلك ، فإنه من الغش والخداع ، فأما إذا لم يتضمن تدليساً ولا خداعاً ، فقد صح عن الحسن والحسين رضي الله عنهما أنهما كانا يخضبان بالسواد ، ذكر ذلك ابن جرير عنهما في كتاب  تهذيب الآثار  وذكره عن عثمان بن عفان ، وعبد الله بن جعفر ، وسعد بن أبي وقاص ، وعقبة بن عامر ، والمغيرة بن شعبة ، وجرير بن عبد الله ، وعمرو بن العاص ، وحكاه عن جماعة من التابعين ، منهم : عمرو بن عثمان ، وعلي بن عبد الله بن عباس ، وأبو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سلمة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بن عبد الرحمن ، وعبد الرحمن بن الأسود ، وموسى بن طلحة ، والزهري ، وأيوب ، وإسماعيل بن معدي كرب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وحكاه ابن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الجوزي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عن محارب بن دثار ، ويزيد ، وابن جريج ، وأبي يوسف ، وأبي إسحاق ، وابن أبي ليلى ، وزياد بن علاقة ، وغيلان بن جامع ، ونافع بن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جبير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وعمرو بن علي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المقدمي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والقاسم بن سلام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8"/>
          <w:szCs w:val="28"/>
        </w:rPr>
      </w:pPr>
    </w:p>
    <w:p w:rsidR="00882AAC" w:rsidRPr="00882AAC" w:rsidRDefault="00882AAC" w:rsidP="00882A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8"/>
          <w:szCs w:val="28"/>
          <w:rtl/>
        </w:rPr>
      </w:pPr>
      <w:bookmarkStart w:id="2" w:name="_Toc496842051"/>
      <w:bookmarkStart w:id="3" w:name="_Toc480365772"/>
      <w:r w:rsidRPr="00882AAC">
        <w:rPr>
          <w:rFonts w:ascii="Times New Roman" w:eastAsia="Times New Roman" w:hAnsi="Times New Roman" w:cs="Times New Roman" w:hint="cs"/>
          <w:b/>
          <w:bCs/>
          <w:color w:val="000080"/>
          <w:kern w:val="36"/>
          <w:sz w:val="28"/>
          <w:szCs w:val="28"/>
          <w:rtl/>
        </w:rPr>
        <w:t>كرم :</w:t>
      </w:r>
      <w:bookmarkEnd w:id="2"/>
      <w:bookmarkEnd w:id="3"/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lastRenderedPageBreak/>
        <w:t xml:space="preserve"> شجرة العنب ، وهي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الحبلة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ويكره تسميتها كرماً ، لما روى مسلم في 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صحيحه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 عن النبي صلى الله عليه وسلم أنه  قال : " لا يقولن أحدكم للعنب الكرم . الكرم :  الرجل المسلم " . وفي رواية : " إنما الكرم قلب المؤمن " ، وفي أخرى : " لا تقولوا : الكرم ، وقولوا : العنب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والحبلة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"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  <w:rtl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وفي هذا معنيان : 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أحدهما : أن العرب كانت تسمي شجرة العنب الكرم ، لكثرة منافعها وخيرها ، فكره النبي صلى الله عليه وسلم تسميتها باسم يهيج النفوس على محبتها ومحبة ما يتخذ منها من المسكر ، وهو أم الخبائث ، فكره أن يسمى أصله بأحسن الأسماء وأجمعها للخير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والثاني : أنه من باب قوله : " ليس الشديد بالصرعة " . " وليس المسكين بالطواف " . أي : أنكم تسمون شجرة العنب كرماً لكثرة منافعه ، وقلب المؤمن أو الرجل المسلم أولى بهذا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الإسم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منه ، فإن المؤمن خير كله ونفع ، فهو من باب التنبيه والتعريف لما في قلب المؤمن من الخير ، والجود ، والإيمان ، والنور ، والهدى ، والتقوى ، والصفات التي يستحق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بها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هذا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الإسم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أكثر من استحقاق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الحبلة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له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وبعد : فقوة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الحبلة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باردة يابسة ، وورقها وعلائقها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وعرموشها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مبرد في آخر الدرجة الأولى ، وإذا دقت وضمد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بها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من الصداع سكنته ، ومن الأورام الحارة والتهاب المعدة . وعصارة قضبانه إذا شربت سكنت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القئ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وعقلت البطن ، وكذلك إذا مضغت قلوبها الرطبة . وعصارة ورقها ، تنفع من قروح الأمعاء ، ونفث الدم وقيئه ، ووجع المعدة ، ودمع شجره الذي يحمل على القضبان ، كالصمغ إذا شرب أخرج الحصاة ، وإذا لطخ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أبرأ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القوب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والجرب المتقرح وغيره ، وينبغي غسل العضو قبل استعمالها بالماء والنطرون ، وإذا تمسح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بها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مع الزيت حلق الشعر ، ورماد قضبانه إذا تضمد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مع الخل ودهن الورد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والسذاب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نفع من الورم العارض في الطحال ، وقوة دهن زهرة الكرم قابضة شبيهة بقوة دهن الورد ، ومنافعها كثيرة قريبة من منافع النخلة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8"/>
          <w:szCs w:val="28"/>
        </w:rPr>
      </w:pPr>
    </w:p>
    <w:p w:rsidR="00882AAC" w:rsidRPr="00882AAC" w:rsidRDefault="00882AAC" w:rsidP="00882A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8"/>
          <w:szCs w:val="28"/>
          <w:rtl/>
        </w:rPr>
      </w:pPr>
      <w:bookmarkStart w:id="4" w:name="_Toc496842052"/>
      <w:bookmarkStart w:id="5" w:name="_Toc480365773"/>
      <w:r w:rsidRPr="00882AAC">
        <w:rPr>
          <w:rFonts w:ascii="Times New Roman" w:eastAsia="Times New Roman" w:hAnsi="Times New Roman" w:cs="Times New Roman" w:hint="cs"/>
          <w:b/>
          <w:bCs/>
          <w:color w:val="000080"/>
          <w:kern w:val="36"/>
          <w:sz w:val="28"/>
          <w:szCs w:val="28"/>
          <w:rtl/>
        </w:rPr>
        <w:t>كرفس :</w:t>
      </w:r>
      <w:bookmarkEnd w:id="4"/>
      <w:bookmarkEnd w:id="5"/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روي في حديث لا يصح عن رسول الله صلى الله عليه وسلم أنه قال : " من أكله ثم نام عليه ، نام ونكهته طيبة ، وينام آمنا من وجع الأضراس والأسنان " ، وهذا باطل على </w:t>
      </w: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lastRenderedPageBreak/>
        <w:t xml:space="preserve">رسول الله صلى الله عليه وسلم ، ولكن البستاني منه يطيب النكهة جداً ، وإذا علق أصله في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الرقبه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نفع من وجع الأسنان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  <w:rtl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وهو حار يابس ، وقيل : رطب مفتح لسداد الكبد والطحال ، وورقه رطباً ينفع المعدة والكبد الباردة ، ويدر البول والطمث ، ويفتت الحصاة ، وحبه أقوى في ذلك ، ويهيج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الباه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وينفع من البخر . قال الرازي : وينبغي أن يجتنب أكله إذا خيف من لدغ العقارب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8"/>
          <w:szCs w:val="28"/>
        </w:rPr>
      </w:pPr>
    </w:p>
    <w:p w:rsidR="00882AAC" w:rsidRPr="00882AAC" w:rsidRDefault="00882AAC" w:rsidP="00882A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8"/>
          <w:szCs w:val="28"/>
          <w:rtl/>
        </w:rPr>
      </w:pPr>
      <w:bookmarkStart w:id="6" w:name="_Toc496842053"/>
      <w:bookmarkStart w:id="7" w:name="_Toc480365774"/>
      <w:r w:rsidRPr="00882AAC">
        <w:rPr>
          <w:rFonts w:ascii="Times New Roman" w:eastAsia="Times New Roman" w:hAnsi="Times New Roman" w:cs="Times New Roman" w:hint="cs"/>
          <w:b/>
          <w:bCs/>
          <w:color w:val="000080"/>
          <w:kern w:val="36"/>
          <w:sz w:val="28"/>
          <w:szCs w:val="28"/>
          <w:rtl/>
        </w:rPr>
        <w:t>كراث :</w:t>
      </w:r>
      <w:bookmarkEnd w:id="6"/>
      <w:bookmarkEnd w:id="7"/>
      <w:r w:rsidRPr="00882AAC">
        <w:rPr>
          <w:rFonts w:ascii="Times New Roman" w:eastAsia="Times New Roman" w:hAnsi="Times New Roman" w:cs="Times New Roman" w:hint="cs"/>
          <w:b/>
          <w:bCs/>
          <w:color w:val="000080"/>
          <w:kern w:val="36"/>
          <w:sz w:val="28"/>
          <w:szCs w:val="28"/>
          <w:rtl/>
        </w:rPr>
        <w:t xml:space="preserve"> 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فيه حديث لا يصح عن رسول الله صلى الله عليه وسلم ، بل هو باطل موضوع : " من أكل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الكراث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ثم نام عليه نام آمناً من ريح البواسير واعتزله الملك لنتن نكهته حتى يصبح "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  <w:rtl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وهو نوعان : نبطي وشامي ، فالنبطي : البقل الذي يوضع على المائدة . والشامي : الذي له رؤوس ، وهو حار يابس مصدع ، وإذا طبخ وأكل ، أو شرب ماؤه ، نفع من البواسير الباردة . وإن سحق بزره ، وعجن بقطران ، وبخرت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الأضراس التي فيها الدود نثرها وأخرجها ، ويسكن الوجع العارض فيها ، وإذا دخنت المقعدة ببزره خفت البواسير ، هذا كله في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الكراث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النبطي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وفيه مع ذلك فساد الأسنان واللثة ، ويصدع ، ويري أحلاماً رديئة ، ويظلم البصر ، وينتن النكهة ، وفيه إدرار للبول والطمث ، وتحريك للباه ، وهو بطيء الهضم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8"/>
          <w:szCs w:val="28"/>
        </w:rPr>
      </w:pP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حرف اللام</w:t>
      </w:r>
    </w:p>
    <w:p w:rsidR="00882AAC" w:rsidRPr="00882AAC" w:rsidRDefault="00882AAC" w:rsidP="00882A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8"/>
          <w:szCs w:val="28"/>
          <w:rtl/>
        </w:rPr>
      </w:pPr>
      <w:bookmarkStart w:id="8" w:name="_Toc496842054"/>
      <w:bookmarkStart w:id="9" w:name="_Toc480365775"/>
      <w:r w:rsidRPr="00882AAC">
        <w:rPr>
          <w:rFonts w:ascii="Times New Roman" w:eastAsia="Times New Roman" w:hAnsi="Times New Roman" w:cs="Times New Roman" w:hint="cs"/>
          <w:b/>
          <w:bCs/>
          <w:color w:val="000080"/>
          <w:kern w:val="36"/>
          <w:sz w:val="28"/>
          <w:szCs w:val="28"/>
          <w:rtl/>
        </w:rPr>
        <w:t>لحم :</w:t>
      </w:r>
      <w:bookmarkEnd w:id="8"/>
      <w:bookmarkEnd w:id="9"/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قال الله تعالى : " وأمددناهم بفاكهة ولحم مما يشتهون " [ الطور : 22 ] . وقال : " ولحم طير مما يشتهون " [ الواقعة : 21 ] .  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  <w:rtl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وفي  سنن ابن ماجه  من حديث أبي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الدرداء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عن رسول الله صلى الله عليه وسلم : " سيد طعام أهل الدنيا ، وأهل الجنة اللحم " . ومن حديث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بريدة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يرفعه : " خير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الإدام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في الدنيا والآخرة اللحم "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lastRenderedPageBreak/>
        <w:t xml:space="preserve">وفي  الصحيح  عنه صلى الله عليه وسلم : " فضل عائشة على النساء كفضل الثريد على سائر الطعام " . والثريد : الخبز واللحم ، قال الشاعر : 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إذا ما الخبز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تأدمه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بلحم       فذاك أمانة الله الثريد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وقال الزهري : أكل اللحم يزيد سبعين قوة . وقال محمد بن واسع : اللحم يزيد في البصر ؟ ويروى عن علي بن أبي طالب رضي الله عنه :  كلوا اللحم 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فإنة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يصفي اللون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ويخمص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البطن ، ويحسن الخلق  وقال نافع : كان ابن عمر إذا كان رمضان لم يفته اللحم ، وإذا سافر لم يفته اللحم ، ويذكر عن علي : من تركه أربعين ليلة ساء خلقه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وأما حديث عائشة رضي الله عنها ، الذي رواه أبو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دواد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مرفوعاً : " لا تقطعوا اللحم بالسكين ، فإنه من صنيع الأعاجم ، 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وانهسوه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فإنه أهنأ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وأمرأ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" . فرده الإمام أحمد بما صح عنه صلى الله عليه وسلم من قطعه بالسكين في حديثين ، وقد تقدما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واللحم أجناس يختلف باختلاف أصوله وطبائعه ، فنذكر حكم كل جنس وطبعه ومنفعته ومضرته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لحم الضأن : حار في الثانية ، رطب في الأولى ، جيده الحولي ، يولد الدم المحمود القوي لمن جاد هضمه ، يصلح لأصحاب الأمزجة الباردة والمعتدلة ، ولأهل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الرياضات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التامة في المواضع والفصول الباردة ، نافع لأصحاب المرة السوداء ، يقوي الذهن والحفظ . ولحم الهرم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والعجيف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رديء ، وكذلك لحم النعاج ، وأجوده : لحم الذكر الأسود منه ، فإنه أخف وألذ وأنفع ،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والخصي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أنفع وأجود ، والأحمر من الحيوان السمين أخف وأجود غذاء ، والجذع من المعز أقل تغذية ، ويطفو في المعدة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وأفضل اللحم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عائذه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بالعظم ، والأيمن أخف وأجود من الأيسر ، المقدم أفضل من المؤخر ، وكان أحب الشاة إلى رسول الله صلى الله عليه وسلم مقدمها ، وكل ما علا منه سوى الرأس كان أخف وأجود مما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سفل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وأعطى الفرزدق رجلاً يشتري له لحماً وقال له: خذ المقدم ، وإياك والرأس والبطن ، فإن الداء فيهما . ولحم العنق جيد لذيذ ، سريع الهضم خفيف ، ولحم الذراع أخف اللحم وألذه وألطفه وأبعده من الأذى ، وأسرعه انهضاماً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وفي  الصحيحين  : أنه كان يعجب رسول الله صلى الله عليه وسلم : ولحم الظهر كثير الغذاء ، يولد دماً محموداً . وفي  سنن ابن ماجه  مرفوعاً : " أطيب اللحم لحم الظهر "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lastRenderedPageBreak/>
        <w:t xml:space="preserve">لحم المعز : قليل الحرارة ، يابس ، وخلطه المتولد منه ليس بفاضل وليس بجيد الهضم ، ولا محمود الغذاء . ولحم التيس رديء  مطلقاً ، شديد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اليبس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عسر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الإنهضام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مولد للخلط السوداوي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قال الجاحظ : قال لي فاضل من الأطباء : يا أبا عثمان ! إياك ولحم المعز ، فإنه يورث الغم ، ويحرك السوداء ، ويورث النسيان ، ويفسد الدم ، وهو والله يخبل الأولاد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وقال بعض الأطباء : إنما المذموم منه المسن ، ولا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سيما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للمسنين ، ولا رداءة فيه لمن اعتاده .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وجالينوس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جعل الحولي منه من الأغذية المعتدلة المعدلة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للكيموس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المحمود ، وإناثه أنفع من ذكوره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وقد روى النسائي في  سننه  عن النبي صلى الله عليه وسلم : " أحسنوا إلى الماعز وأميطوا عنها الأذى فإنها من دواب  الجنة " وفي ثبوت هذا الحديث نظر . وحكم الأطباء عليه بالمضرة حكم جزئي ليس بكلي عام ، وهو بحسب المعدة الضعيفة ، والأمزجة الضعيفة التي لم تعتده ، واعتادت المأكولات اللطيفة ، وهؤلاء أهل الرفاهية من أهل المدن ، وهم القليلون من الناس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لحم الجدي : قريب إلى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الإعتدال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خاصة ما دام رضيعاً ، ولم يكن قريب العهد بالولادة ، وهو أسرع هضماً لما فيه من قوة اللبن ، ملين للطبع ، موافق لأكثر الناس في أكثر الأحوال ، وهو ألطف من لحم الجمل ، والدم المتولد عنه معتدل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لحم البقر : بارد يابس ، عسر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الإنهضام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بطيء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الإنحدار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يولد دماً سوداوياً ، لا يصلح إلا لأهل الكد والتعب الشديد ، ويورث إدمانه الأمراض السوداوية ،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كالبهق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والجرب ،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والقوباء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والجذام ، وداء الفيل ، والسرطان ، والوسواس ، وحمى الربع ، وكثير من الأورام، وهذا لمن لم يعتده ، أو لم يدفع ضرره بالفلفل والثوم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والدارصيني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والزنجبيل ونحوه ، وذكره أقل برودة ، وأنثاه أقل يبساً . ولحم العجل ولا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سيما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السمين من أعدل الأغذية وأطيبها وألذها وأحمدها ، وهو حار رطب ، وإذا انهضم غذى غذاء قوياً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لحم الفرس : ثبت في  الصحيح  عن أسماء رضي الله عنها قالت : نحرنا فرساً فأكلناه على عهد رسول الله صلى الله عليه وسلم . وثبت عنه صلى الله عليه وسلم أنه أذن في لحوم الخيل ، ونهى عن لحوم الحمر أخرجاه في  الصحيحين 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lastRenderedPageBreak/>
        <w:t>ولا يثبت عنه حديث المقدام بن معدي كرب - رضي الله عنه - أنه نهى عنه . قاله أبو داود وغيره من أهل الحديث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واقترانه بالبغال والحمير في القرآن لا يدل على أن حكم لحمه حكم لحومها بوجه من الوجوه ، كما لا يدل على أن حكمها في السهم في الغنيمة حكم الفرس ، والله سبحانه يقرن في الذكر بين المتماثلات تارة ، وبين المختلفات ، وبين المتضادات ، وليس في قوله : " لتركبوها " [ النحل : 8 ] ، ما يمنع من أكلها ، كما ليس فيه ما يمنع من غير الركوب من وجوه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الإنتفاع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وإنما نص على أجل منافعها ، وهو الركوب ، والحديثان في حلها صحيحان لا معارض لهما ، وبعد : فلحمها حار يابس ، غليظ سوداوي مضر لا يصلح للأبدان اللطيفة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لحم الجمل : فرق ما بين الرافضة وأهل السنة ، كما أنه أحد الفروق بين اليهود وأهل الإسلام ، فاليهود والرافضة تذمه ولا تأكله ، وقد علم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بالإضطرار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من دين الإسلام حله ، وطالما أكله رسول الله صلى الله عليه وسلم وأصحابه حضراً وسفراً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ولحم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الفصيل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منه من ألذ اللحوم وأطيبها وأقواها غذاء ، وهو لمن اعتاده بمنزلة لحم الضأن لا يضرهم البتة ، ولا يولد لهم داء ، وإنما ذمه بعض الأطباء بالنسبة إلى أهل الرفاهية من أهل الحضر الذين لم يعتادوه ، فإن فيه حرارة ويبساً ، وتوليداً للسوداء ، وهو عسر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الإنهضام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وفيه قوة غير محمودة ، لأجلها أمر النبي صلى الله عليه وسلم بالوضوء من أكله في حديثين صحيحين لا معارض لهما ، ولا يصح تأويلهما بغسل اليد ، لأنه خلاف المعهود من الوضوء في كلامه صلى الله عليه وسلم ، لتفريقه بينه وبين لحم الغنم ، فخير بين الوضوء وتركه منها ، وحتم الوضوء من لحوم الإبل . ولو حمل الوضوء على غسل اليد فقط ، لحمل على ذلك في قوله : " من مس فرجه فليتوضأ "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وأيضاً : فإن آكلها قد لا يباشر أكلها بيده بأن يوضع في فمه ، فإن كان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وضؤوه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غسل يده ، فهو عبث ، وحمل لكلام الشارع على غير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معهوده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وعرفه ، ولا يصح معارضته بحديث : " كان آخر الأمرين من رسول الله صلى الله عليه وسلم ترك الوضوء مما مست النار " لعدة أوجه : 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أحدها : أن هذا عام ، والأمر بالوضوء ، منها خاص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lastRenderedPageBreak/>
        <w:t>الثاني : أن الجهة مختلفة ، فالأمر بالوضوء منها بجهة كونها لحم إبل سواء كان نيئاً ، أو مطبوخاً ، أو قديداً ، ولا تأثير للنار في الوضوء وأما ترك الوضوء مما مست النار ، ففيه بيان أن مس النار ليس بسبب للوضوء ، فأين أحدهما من الآخر ؟ هذا فيه إثبات سبب الوضوء ، وهو كونه لحم إبل ، وهذا فيه نفي لسبب الوضوء ، وهو كونه ممسوس النار ، فلا تعارض بينهما بوجه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الثالث : أن هذا ليس فيه حكاية ولفظ عام عن صاحب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الشرع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وإنما هو إخبار عن واقعة فعل في أمرين ، أحدهما : متقدم على الآخر ، كما جاء ذلك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مباين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في نفس الحديث ، أنهم قربوا إلى النبي صلى الله عليه وسلم لحماً ، فأكل ، ثم حضرت الصلاة ، فتوضأ فصلى ، ثم قربوا إليه فأكل ، ثم صلى ، ولم يتوضأ ، فكان آخر الأمرين منه ترك الوضوء مما مست النار ، هكذا جاء الحديث ، فاختصره الراوي لمكان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الإستدلال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فأين في هذا ما يصلح لنسخ الأمر بالوضوء منه ، حتى لو كان لفظاً عاماً متأخراً مقاوماً ، لم يصلح للنسخ ، ووجب تقديم الخاص عليه ، وهذا في غاية الظهور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لحم الضب : تقدم الحديث في حله ، ولحمه حار يابس ، يقوي شهوة الجماع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لحم الغزال : الغزال أصلح الصيد وأحمده لحماً ، وهو حار يابس ، وقيل : معتدل جداً ، نافع للأبدان المعتدلة الصحيحة ، وجيده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الخشف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لحم الظبي : حار يابس في الأولى ، مجفف للبدن ، صالح للأبدان الرطبة . قال صاحب  القانون  : وأفضل لحوم الوحش لحم الظبي مع ميله إلى السوداوية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لحم الأرانب : ثبت في  الصحيحين  : عن أنس بن مالك قال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أنفجنا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أرنباً فسعوا في طلبها ، فأخذوها ، فبعث أبو طلحة بوركها إلى رسول الله صلى الله عليه وسلم فقبله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لحم الأرنب : معتدل إلى الحرارة واليبوسة ، وأطيبها وركها ، وأحمده أكل لحمها مشوياً ، وهو يعقل البطن ، ويدر البول ، ويفتت الحصى ، وأكل رؤوسها ينفع من الرعشة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لحم حمار الوحش : ثبت في  الصحيحين  : من حديث أبي قتادة رضي الله عنه ، أنهم كانوا مع رسول الله صلى الله عليه وسلم في بعض عمره ، وأنه صاد حمار وحش ، فأمرهم النبي صلى الله عليه وسلم بأكله وكانوا محرمين ، ولم يكن أبو قتادة محرماً . 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وفي  سنن ابن ماجه  : عن جابر قال : أكلنا زمن خيبر الخيل وحمر الوحش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lastRenderedPageBreak/>
        <w:t>لحمه حار يابس ، كثير التغذية ، مولد دماً غليظاً سوداوياً ، إلا أن شحمه نافع مع دهن القسط لوجع الظهر والريح الغليظة المرخية للكلى ، وشحمه جيد للكلف طلاء ، وبالجملة فلحوم الوحوش كلها تولد دماً غليظاً سوداوياً وأحمده الغزال ، وبعده الأرنب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لحوم الأجنة : غير محمودة لاحتقان الدم فيها ، وليست بحرام ، لقوله صلى الله عليه وسلم : "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ذكاة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الجنين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ذكاة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أمه "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ومنع أهل العراق من أكله إلا أن يدركه حياً فيذكيه ، وأولوا الحديث على أن المراد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أن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ذكاته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كذكاة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أمه . قالوا : فهو حجة على التحريم ، وهذا فاسد ، فإن أول الحديث أنهم سألوا رسول الله صلى الله عليه وسلم فقالوا : يا رسول الله ! نذبح الشاة ، فنجد في بطنها جنيناً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أفنأكله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؟ فقال : " كلوه إن شئتم فإن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ذكاته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ذكاة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أمه "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وأيضاً : فالقياس يقتضي حله ، فإنه ما دام حملاً فهو جزء من أجزاء الأم ،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فذكاتها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ذكاة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لجميع أجزائها ، وهذا هو الذي أشار إليه صاحب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الشرع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بقوله : 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ذكاته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ذكاة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أمه  كما تكون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ذكاتها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ذكاة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سائر أجزائها ، فلو لم تأت عنه السنة الصريحة بأكله ، لكان القياس الصحيح يقتضي حله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لحم القديد : في  السنن  من حديث ثوبان رضي الله عنه قال : ذبحت لرسول الله صلى الله عليه وسلم شاة ونحن مسافرون ، فقال : " أصلح لحمها " فلم أزل أطعمه منه إلى المدينة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القديد : أنفع من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النمكسود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ويقوي الأبدان ، ويحدث حكة ، ودفع ضرره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بالأبازير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الباردة الرطبة ، ويصلح الأمزجة الحارة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والنمكسود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: حار يابس مجفف ، جيده من السمين الرطب ، يضر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بالقولنج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ودفع مضرته طبخه باللبن والدهن ، ويصلح للمزاج الحار الرطب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8"/>
          <w:szCs w:val="28"/>
        </w:rPr>
      </w:pP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</w:pP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8"/>
          <w:szCs w:val="28"/>
          <w:rtl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فصل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في لحوم الطير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قال الله تعالى : " ولحم طير مما يشتهون " [ الواقعة : 21 ]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lastRenderedPageBreak/>
        <w:t xml:space="preserve">وفي  مسند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البزار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 وغيره مرفوعاً " إنك لتنظر إلى الطير في الجنة ، فتشتهيه ، فيخر مشوياً بين يديك "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ومنه حلال ، ومنه حرام . فالحرام : ذو المخلب ، كالصقر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والبازي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والشاهين ، وما يأكل الجيف كالنسر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والرخم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واللقلق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والعقعق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والغراب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الأبقع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والأسود الكبير ، وما نهي عن قتله كالهدهد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والصرد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وما أمر بقتله كالحدأة والغراب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والحلال أصناف كثيرة ، فمنه الدجاج ، ففي  الصحيحين  : من حديث موسى ، أن النبي صلى الله عليه وسلم أكل لحم الدجاج وهو حار رطب في الأولى ، خفيف على المعدة ، سريع الهضم ، جيد الخلط ، يزيد في الدماغ والمني ، ويصفي الصوت ، ويحسن اللون ، ويقوي العقل ، ويولد دماً جيداً ، وهو مائل إلى الرطوبة ، ويقال : إن مداومة أكله تورث النقرس ، ولا يثبت ذلك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ولحم الديك أسخن مزاجاً ، وأقل رطوبة ، والعتيق منه دواء ينفع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القولنج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والربو والرياح الغليظة إذا طبخ بماء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القرطم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والشبث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وخصيها محمود الغذاء ، سريع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الإنهضام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والفراريج سريعة الهضم ، ملينة للطبع ، والدم المتولد منها دم لطيف جيد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لحم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الدراج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: حار يابس في الثانية ، خفيف لطيف ، سريع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الإنهضام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مولد للدم المعتدل ، والإكثار منه يحد البصر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لحم الحجل : يولد الدم الجيد ، سريع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الإنهضام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. 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لحم الإوز : حار يابس ، رديء الغذاء إذا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اعتيد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وليس بكثير الفضول . 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لحم البط : حار رطب ، كثير الفضول ، عسر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الإنهضام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غير موافق للمعدة . 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لحم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الحبارى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: في  السنن  من حديث بريه بن عمر بن سفينة ، عن أبيه ، عن جده رضي الله عنه قال : أكلت مع رسول الله صلى الله عليه وسلم لحم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حبارى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وهو حار يابس ، عسر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الإنهضام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نافع لأصحاب الرياضة والتعب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لحم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الكركي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: يابس خفيف ، وفي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حره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وبرده خلاف ، يولد دماً سوداوياً ، ويصلح لأصحاب الكد والتعب ، وينبغي أن يترك بعد ذبحه يوماً أو يومين ، ثم يؤكل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lastRenderedPageBreak/>
        <w:t xml:space="preserve">لحم العصافير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والقنابر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: روى النسائي في  سننه  : من حديث عبد الله بن عمرو رضي الله عنه ، أن النبي صلى الله عليه وسلم قال : " ما من إنسان يقتل عصفوراً فما فوقه بغير حقه إلا سأله الله عز وجل عنها . قيل : يا رسول الله ! وما حقه ؟ قال :  تذبحه فتأكله ، ولا تقطع رأسه وترمي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"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وفي  سننه  أيضاً : عن عمرو بن الشريد ، عن أبيه قال : سمعت رسول الله صلى الله عليه وسلم يقول : " من قتل عصفوراً عبثاً ، عج إلى الله يقول : يا رب إن فلاناً قتلني ، عبثاً ، ولم يقتلني لمنفعة "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ولحمه حار يابس ، عاقل للطبيعة ، يزيد في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الباه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ومرقه يلين الطبع ، وينفع المفاصل ، وإذا أكلت أدمغتها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بالزنجيبل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والبصل ، هيجت شهوة الجماع ، وخلطها غير محمود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لحم الحمام : حار رطب ، وحشيه أقل رطوبة ،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وفراخه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أرطب خاصية ، وما ربي في الدور وناهضه أخف لحماً ، وأحمد غذاء ، ولحم ذكورها شفاء من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الإسترخاء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والخدر والسكتة والرعشة ، وكذلك شم رائحة أنفاسها ، وأكل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فراخها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معين على النساء ، وهو جيد للكلى ، يزيد في الدم ، وقد روي فيها حديث باطل لا أصل له عن رسول الله صلى الله عليه وسلم : " أن رجلاً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شكى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إليه الوحدة، فقال :  اتخذ زوجاً من الحمام " . وأجود من هذا الحديث أنه صلى الله عليه وسلم رأى رجلاً يتبع حمامة ، فقال : شيطان يتبع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شيطانة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وكان عثمان بن عفان رضي الله عنه في خطبته يأمر بقتل الكلاب وذبح الحمام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لحم القطا : يابس ، يولد السوداء ، ويحبس الطبع ، وهو من شر الغذاء ، إلا أنه ينفع من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الإستسقاء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لحم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السمانى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: حار يابس ، ينفع المفاصل ، ويضر بالكبد الحار ، ودفع مضرته بالخل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والكسفرة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وينبغي أن يجتنب من لحوم الطير ما كان في الآجام والمواضع العفنة ، ولحوم الطير كلها أسرع انهضاماً من المواشي ، وأسرعها انهضاماً ، أقلها غذاء ، وهي الرقاب والأجنحة ، وأدمغتها أحمد من أدمغة المواشي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الجراد : في  الصحيحين  : عن عبد الله بن أبي أوفى قال : غزونا مع رسول الله صلى الله عليه وسلم سبع غزوات نأكل الجراد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lastRenderedPageBreak/>
        <w:t xml:space="preserve">وفي  المسند  عنه : " أحلت لنا ميتتان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ودمان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: الحوت والجراد ، والكبد والطحال " . يروى مرفوعاً وموقوفاً على ابن عمر رضي الله عنه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وهو حار يابس ، قليل الغذاء ، وإدامة أكله تورث الهزال ، وإذا تبخر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نفع من تقطير البول وعسره ، وخصوصاً للنساء ، ويتبخر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للبواسير ،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وسمانه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يشوى ويؤكل للسع العقرب ، وهو ضار لأصحاب الضرع ، رديء الخلط ، وفي إباحة ميتته بلا سبب قولان ، فالجمهور على حله ، وحرمه مالك ، ولا خلاف في إباحة ميتته إذا مات بسبب ، كالكبس والتحريق ونحوه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8"/>
          <w:szCs w:val="28"/>
        </w:rPr>
      </w:pP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فصل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  <w:rtl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وينبغي ألا يداوم على أكل اللحم ، فإنه يورث الأمراض الدموية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والإمتلائية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والحميات الحادة ، وقال عمر بن الخطاب رضي الله عنه : إياكم واللحم ، فإن له ضراوة كضراوة الخمر ، ذكره مالك في  الموطأ  عنه . وقال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أبقراط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: لا تجعلوا أجوافكم مقبرة للحيوان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8"/>
          <w:szCs w:val="28"/>
        </w:rPr>
      </w:pPr>
    </w:p>
    <w:p w:rsidR="00882AAC" w:rsidRPr="00882AAC" w:rsidRDefault="00882AAC" w:rsidP="00882A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8"/>
          <w:szCs w:val="28"/>
          <w:rtl/>
        </w:rPr>
      </w:pPr>
      <w:bookmarkStart w:id="10" w:name="_Toc496842055"/>
      <w:bookmarkStart w:id="11" w:name="_Toc480365776"/>
      <w:r w:rsidRPr="00882AAC">
        <w:rPr>
          <w:rFonts w:ascii="Times New Roman" w:eastAsia="Times New Roman" w:hAnsi="Times New Roman" w:cs="Times New Roman" w:hint="cs"/>
          <w:b/>
          <w:bCs/>
          <w:color w:val="000080"/>
          <w:kern w:val="36"/>
          <w:sz w:val="28"/>
          <w:szCs w:val="28"/>
          <w:rtl/>
        </w:rPr>
        <w:t>اللبن :</w:t>
      </w:r>
      <w:bookmarkEnd w:id="10"/>
      <w:bookmarkEnd w:id="11"/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قال الله تعالى : " وإن لكم في الأنعام لعبرة نسقيكم مما في بطونه من بين فرث ودم لبنا خالصا سائغا للشاربين "    [ النحل : 66 ] وقال في الجنة : " فيها أنهار من ماء غير آسن وأنهار من لبن لم يتغير طعمه " [ محمد : 15 ] وفي  السنن  مرفوعاً : " من أطعمه الله طعاماً فليقل : اللهم بارك لنا فيه ، وارزقنا خيراً منه ، ومن سقاه الله لبناً فليقل : اللهم بارك لنا فيه ، وزدنا منه ، فإني لا أعلم ما يجزئ من الطعام والشراب إلا اللبن "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  <w:rtl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اللبن : وإن كان بسيطاً في الحس ، إلا أنه مركب في أصل الخلقة تركيباً طبيعياً من جواهر ثلاثة :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الجبنية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والسمنية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والمائية ،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فالجبنية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: باردة رطبة ، مغذية للبدن ،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والسمنية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: معتدلة الحرارة والرطوبة ملائمة للبدن الإنساني الصحيح ، كثيرة المنافع ، والمائية : حارة رطبة ، مطلقة للطبيعة ، مرطبة للبدن ، واللبن على الإطلاق أبرد وأرطب من المعتدل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وقيل : قوته عند حلبه الحرارة والرطوبة ، وقيل : معتدل في الحرارة والبرودة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lastRenderedPageBreak/>
        <w:t xml:space="preserve">وأجود ما يكون اللبن حين يحلب ، ثم لا يزال تنقص جودته على ممر الساعات ، فيكون حين يحلب أقل برودة ، وأكثر رطوبة ، والحامض بالعكس ، ويختار اللبن بعد الولادة بأربعين يوماً ، وأجوده ما اشتد بياضه ، وطاب ريحه ، ولذ طعمه ، وكان فيه حلاوة يسيرة ،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ودسومة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معتدلة ، واعتدل قوامه في الرقة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والغلظ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وحلب من حيوان فتي صحيح ، معتدل اللحم ، محمود المرعى والمشرب.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وهو محمود يولد دماً جيداً ، ويرطب البدن اليابس ،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ويغذو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غذاء حسناً ، وينفع من الوسواس والغم والأمراض السوداوية ، وإذا شرب مع العسل نقى القروح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الباطنة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من الأخلاط العفنة ، وشربه مع السكر يحسن اللون جداً ، والحليب يتدارك ضرر الجماع ، ويوافق الصدر والرئة ، جيد لأصحاب السل ، رديء للرأس والمعدة ، والكبد والطحال ، والإكثار منه مضر بالأسنان واللثة ، ولذلك ينبغي أن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يتمضمض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بعده بالماء ، وفي  الصحيحين  : أن النبي صلى الله عليه وسلم شرب لبناً ، ثم دعا بماء فتمضمض وقال : " إن له دسماً " . وهو رديء للمحمومين ، وأصحاب الصداع ، مؤذ للدماغ ، والرأس الضعيف ، والمداومة عليه تحدث ظلمة البصر والغشاء ، ووجع المفاصل ، وسدة الكبد ، والنفخ في المعدة والأحشاء ، وإصلاحه بالعسل والزنجبيل المربى ونحوه ، وهذا كله لمن لم يعتده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لبن الضأن : أغلظ الألبان وأرطبها ، وفيه من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الدسومة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والزهومة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ما ليس في لبن الماعز والبقر ، يولد فضولاً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بلغمياً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ويحدث في الجلد بياضاً إذا أدمن استعماله ، ولذلك ينبغي أن يشرب هذا اللبن بالماء ليكون ما نال البدن منه أقل ، وتسكينه للعطش أسرع ، وتبريده أكثر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8"/>
          <w:szCs w:val="28"/>
        </w:rPr>
      </w:pP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لبن المعز : لطيف معتدل ، مطلق للبطن ، مرطب للبدن اليابس ، نافع من قروح الحلق ، والسعال اليابس ، ونفث الدم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واللبن المطلق أنفع المشروبات للبدن الإنساني لما اجتمع فيه من التغذية والدموية ، ولاعتياده حال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الطفولية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وموافقته للفطرة الأصلية ، وفي  الصحيحين  : "أن رسول الله صلى الله عليه وسلم أتي ليلة أسري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بقدح من خمر ، وقدح من لبن ، فنظر إليهما ، ثم أخذ اللبن ، فقال جبريل : الحمد لله الذي هداك للفطرة ، لو أخذت الخمر ، غوت أمتك " . والحامض منه بطيء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الإستمراء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خام الخلط ، والمعدة الحارة تهضمه وتنتفع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lastRenderedPageBreak/>
        <w:t xml:space="preserve">لبن البقر :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يغذو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البدن ، ويخصبه ، ويطلق البطن باعتدال ، وهو من أعدل الألبان وأفضلها بين لبن الضأن ، ولبن المعز في الرقة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والغلظ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والدسم ، وفي  السنن  : من حديث عبد الله بن مسعود يرفعه : " عليكم بألبان البقر ، فإنها ترم من كل الشجر "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لبن الإبل : تقدم ذكره في أول الفصل ، وذكر منافعه ، فلا حاجة لإعادته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8"/>
          <w:szCs w:val="28"/>
        </w:rPr>
      </w:pPr>
    </w:p>
    <w:p w:rsidR="00882AAC" w:rsidRPr="00882AAC" w:rsidRDefault="00882AAC" w:rsidP="00882A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8"/>
          <w:szCs w:val="28"/>
          <w:rtl/>
        </w:rPr>
      </w:pPr>
      <w:bookmarkStart w:id="12" w:name="_Toc496842056"/>
      <w:bookmarkStart w:id="13" w:name="_Toc480365777"/>
      <w:r w:rsidRPr="00882AAC">
        <w:rPr>
          <w:rFonts w:ascii="Times New Roman" w:eastAsia="Times New Roman" w:hAnsi="Times New Roman" w:cs="Times New Roman" w:hint="cs"/>
          <w:b/>
          <w:bCs/>
          <w:color w:val="000080"/>
          <w:kern w:val="36"/>
          <w:sz w:val="28"/>
          <w:szCs w:val="28"/>
          <w:rtl/>
        </w:rPr>
        <w:t xml:space="preserve">لبان : هو </w:t>
      </w:r>
      <w:proofErr w:type="spellStart"/>
      <w:r w:rsidRPr="00882AAC">
        <w:rPr>
          <w:rFonts w:ascii="Times New Roman" w:eastAsia="Times New Roman" w:hAnsi="Times New Roman" w:cs="Times New Roman" w:hint="cs"/>
          <w:b/>
          <w:bCs/>
          <w:color w:val="000080"/>
          <w:kern w:val="36"/>
          <w:sz w:val="28"/>
          <w:szCs w:val="28"/>
          <w:rtl/>
        </w:rPr>
        <w:t>الكندر</w:t>
      </w:r>
      <w:proofErr w:type="spellEnd"/>
      <w:r w:rsidRPr="00882AAC">
        <w:rPr>
          <w:rFonts w:ascii="Times New Roman" w:eastAsia="Times New Roman" w:hAnsi="Times New Roman" w:cs="Times New Roman" w:hint="cs"/>
          <w:b/>
          <w:bCs/>
          <w:color w:val="000080"/>
          <w:kern w:val="36"/>
          <w:sz w:val="28"/>
          <w:szCs w:val="28"/>
          <w:rtl/>
        </w:rPr>
        <w:t xml:space="preserve"> :</w:t>
      </w:r>
      <w:bookmarkEnd w:id="12"/>
      <w:bookmarkEnd w:id="13"/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قد ورد فيه عن النبي صلى الله عليه وسلم : " بخروا بيوتكم باللبان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والصعتر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" ولا يصح عنه ، ولكن يروى عن علي أنه قال لرجل شكا إليه النسيان : عليك باللبان ، فإنه يشجع القلب ، ويذهب بالنسيان . ويذكر عن ابن عباس رضي الله عنهما أن شربه مع السكر على الريق جيد للبول والنسيان . ويذكر عن أنس رضي الله عنه ، أنه شكا إليه رجل النسيان ، فقال : عليك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بالكندر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وانقعه من الليل ، فإذا أصبحت ، فخذ منه شربة على الريق ، فإنه جيد للنسيان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8"/>
          <w:szCs w:val="28"/>
          <w:rtl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ولهذا سبب طبيعي ظاهر ، فإن النسيان إذا كان لسوء مزاج بارد رطب يغلب على الدماغ ، فلا يحفظ ما ينطبع فيه ، نفع منه  اللبان ، وأما إذا كان النسيان لغلبة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شئ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عارض ، أمكن زواله سريعاً بالمرطبات . والفرق بينهما أن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اليبوسي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يتبعه سهر ، وحفظ الأمور الماضية دون الحالية ،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والرطوبي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بالعكس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وقد يحدث النسيان أشياء بالخاصية ، كحجامة نقرة القفا ، وإدمان أكل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الكسفرة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الرطبة ، والتفاح الحامض ، وكثرة الهم والغم ، والنظر في الماء الواقف ، والبول فيه ، والنظر إلى المصلوب ، والإكثار من قراءة ألواح القبور ، والمشي بين جملين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مقطورين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وإلقاء القمل في الحياض وأكل سؤر الفأر ، وأكثر هذا معروف بالتجربة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والمقصود : أن اللبان مسخن في الدرجة الثانية ، ومجفف في الأولى ، وفيه قبض يسير ، وهو كثير المنافع ، قليل المضار ، فمن منافعه : أن ينفع من قذف الدم ونزفه ، ووجع المعدة ،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واستطلاق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البطن ، ويهضم الطعام ، ويطرد الرياح ، ويجلو قروح العين ، وينبت اللحم في سائر القروح ، ويقوي المعدة الضعيفة ، ويسخنها ، ويجفف البلغم ، وينشف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رطوبات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الصدر ، ويجلو ظلمة البصر ، ويمنع القروح الخبيثة من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الإنتشار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وإذا مضغ </w:t>
      </w: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lastRenderedPageBreak/>
        <w:t xml:space="preserve">وحده ، أو مع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الصعتر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الفارسي جلب البلغم ، ونفع من اعتقال اللسان ، ويزيد في الذهن ويذكيه ، وإن بخر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ماء ، نفع من الوباء ، وطيب رائحة الهواء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8"/>
          <w:szCs w:val="28"/>
        </w:rPr>
      </w:pP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حرف الميم</w:t>
      </w:r>
    </w:p>
    <w:p w:rsidR="00882AAC" w:rsidRPr="00882AAC" w:rsidRDefault="00882AAC" w:rsidP="00882A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8"/>
          <w:szCs w:val="28"/>
          <w:rtl/>
        </w:rPr>
      </w:pPr>
      <w:bookmarkStart w:id="14" w:name="_Toc496842057"/>
      <w:bookmarkStart w:id="15" w:name="_Toc480365778"/>
      <w:r w:rsidRPr="00882AAC">
        <w:rPr>
          <w:rFonts w:ascii="Times New Roman" w:eastAsia="Times New Roman" w:hAnsi="Times New Roman" w:cs="Times New Roman" w:hint="cs"/>
          <w:b/>
          <w:bCs/>
          <w:color w:val="000080"/>
          <w:kern w:val="36"/>
          <w:sz w:val="28"/>
          <w:szCs w:val="28"/>
          <w:rtl/>
        </w:rPr>
        <w:t>ماء :</w:t>
      </w:r>
      <w:bookmarkEnd w:id="14"/>
      <w:bookmarkEnd w:id="15"/>
      <w:r w:rsidRPr="00882AAC">
        <w:rPr>
          <w:rFonts w:ascii="Times New Roman" w:eastAsia="Times New Roman" w:hAnsi="Times New Roman" w:cs="Times New Roman" w:hint="cs"/>
          <w:b/>
          <w:bCs/>
          <w:color w:val="000080"/>
          <w:kern w:val="36"/>
          <w:sz w:val="28"/>
          <w:szCs w:val="28"/>
          <w:rtl/>
        </w:rPr>
        <w:t xml:space="preserve"> 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مادة الحياة ، وسيد الشراب ، وأحد أركان العالم ، بل ركنه الأصلي ، فإن السماوات خلقت من بخاره ، والأرض من زبده ، وقد جعل الله منه كل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شئ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حي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  <w:rtl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وقد اختلف فيه : هل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يغذو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أو ينفذ الغذاء فقط ؟ على قولين ، وقد تقدما ، وذكرنا القول الراجح ودليله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وهو بارد رطب ، يقمع الحرارة ، ويحفظ على البدن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رطوباته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ويرد عليه بدل ما تحلل منه ، ويرقق الغذاء ، وينفذه في العروق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وتعتبر جودة الماء من عشرة طرق : 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أحدها : من لونه بأن يكون صافياً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الثاني : من رائحته بأن لا تكون له رائحة البتة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الثالث : من طعمه بأن يكون عذب الطعم حلوه ، كماء النيل والفرات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الرابع : من وزنه بأن يكون خفيفاً رقيق القوام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الخامس : من مجراه . بأن يكون طيب المجرى والمسلك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السادس : من منبعه بأن يكون بعيد المنبع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السابع : من بروزه للشمس والريح ، بأن لا يكون مختفياً تحت الأرض ، فلا تتمكن الشمس والريح من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قصارته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الثامن : من حركته بأن يكون سريع الجري والحركة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lastRenderedPageBreak/>
        <w:t>التاسع : من كثرته بأن يكون له كثرة يدفع الفضلات المخالطة له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العاشر : من مصبه بأن يكون آخذاً من الشمال إلى الجنوب ، أو من المغرب إلى المشرق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وإذا اعتبرت هذه الأوصاف ، لم تجدها بكمالها إلا في الأنهار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الاربعة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: النيل ، والفرات ،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وسيحون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وجيحون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وفي  الصحيحين  : من حديث أبي هريرة رضي الله عنه قال : قال رسول الله صلى الله عليه وسلم : "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سيحان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وجيحان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والنيل ، والفرات ، كل من أنهار الجنة "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وتعتبر خفة الماء من ثلاثة أوجه ، أحدها : سرعة قبوله للحر والبرد ، قال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أبقراط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: الماء الذي يسخن سريعاً ، ويبرد سريعاً أخف المياه . الثاني : بالميزان ، الثالث : أن تبل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قطنتان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متساويتا الوزن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بماءين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مختلفين ، ثم يجففا بالغاً ، ثم توزنا ،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فأيتهما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كانت أخف ، فماؤها كذلك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والماء وإن كان في الأصل بارداً رطباً ، فإن قوته تنتقل وتتغير لأسباب عارضة توجب انتقالها ، فإن الماء المكشوف للشمال المستور عن الجهات الأخر يكون بارداً ، وفيه يبس مكتسب من ريح الشمال ، وكذلك الحكم على سائر الجهات الأخر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والماء الذي ينبع من المعادن يكون على طبيعة ذلك المعدن ، ويؤثر في البدن تأثيره ، والماء العذب نافع للمرضى والأصحاء ، والبارد منه أنفع وألذ ، ولا ينبغي شربه على الريق ، ولا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عقيب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الجماع ، ولا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الإنتباه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من النوم ، ولا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عقيب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الحمام ، ولا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عقيب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أكل الفاكهة ، وقد تقدم . وأما على الطعام ، فلا بأس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إذا اضطر إليه ، بل يتعين ولا يكثر منه ، بل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يتمصصه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مصاً ، فإنه لا يضره البتة ، بل يقوي المعدة ، وينهض الشهوة ، ويزيل العطش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والماء الفاتر ينفخ ويفعل ضد ما ذكرناه ،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وبائته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أجود من طريه وقد تقدم . والبارد ينفع من داخل أكثر من نفعه من خارج ، والحار بالعكس ، وينفع البارد من عفونة الدم ، وصعود الأبخرة إلى الرأس ، ويدفع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العفونات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ويوافق الأمزجة والأسنان والأزمان والأماكن الحارة ، ويضر على كل حالة تحتاج إلى نضج وتحليل ، كالزكام والأورام ، والشديد البرودة منه يؤذي الأسنان ، والإدمان عليه يحدث انفجار الدم والنزلات ، وأوجاع الصدر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والبارد والحار بإفراط ضاران للعصب ولأكثر الأعضاء ، لأن أحدهما محلل ، والآخر مكثف ، والماء الحار يسكن لذع الأخلاط الحادة ، ويحلل وينضج ، ويخرج الفضول ، ويرطب </w:t>
      </w: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lastRenderedPageBreak/>
        <w:t>ويسخن ، ويفسد الهضم شربه ، ويطفو بالطعام إلى أعلى المعدة ويرخيها ، ولا يسرع في تسكين العطش ، ويذبل البدن ، ويؤدي إلى أمراض رديئة ، ويضر في أكثر الأمراض على أنه صالح للشيوخ ، وأصحاب الصرع ، والصداع البارد ، والرمد . وأنفع ما استعمل من خارج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ولا يصح في الماء المسخن بالشمس حديث ولا أثر ، ولا كرهه أحد من قدماء الأطباء ، ولا عابوه ، والشديد السخونة يذيب شحم الكلى ، وقد تقدم الكلام على ماء الأمطار في حرف العين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ماء الثلج والبرد : ثبت في  الصحيحين  عن النبي صلى الله عليه وسلم أنه كان يدعو في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الإستفتاح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وغيره : " اللهم اغسلني من خطاياي بماء الثلج والبرد "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الثلج له في نفسه كيفية حادة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دخانية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فماؤه كذلك ، وقد تقدم وجه الحكمة في طلب الغسل من الخطايا بمائه لما يحتاج إليه القلب من التبريد والتصليب والتقوية ، ويستفاد من هذا أصل طب الأبدان والقلوب ، ومعالجة أدوائها بضدها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وماء البرد ألطف وألذ من ماء الثلج ، وأما ماء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الجمد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وهو الجليد ، فبحسب أصله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والثلج يكتسب كيفية الجبال والأرض التي يسقط عليها في الجودة والرداءة ، وينبغي تجنب شرب الماء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المثلوج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عقيب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الحمام والجماع ، والرياضة والطعام الحار ، ولأصحاب السعال ، ووجع الصدر ، وضعف الكبد ، وأصحاب الأمزجة الباردة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ماء الآبار والقني : مياه الآبار قليلة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اللطافة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وماء القني المدفونة تحت الأرض ثقيل ، لأن أحدهما محتقن لا يخلو عن تعفن ، والآخر محجوب عن الهواء ، وينبغي ألا يشرب على الفور حتى يصمد للهواء ، وتأتي عليه ليلة ، وأردؤه ما كانت مجاريه من رصاص ، أو كانت بئره معطلة ، ولا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سيما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إذا كانت تربتها رديئة ، فهذا الماء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وبيء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وخيم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8"/>
          <w:szCs w:val="28"/>
        </w:rPr>
      </w:pPr>
    </w:p>
    <w:p w:rsidR="00882AAC" w:rsidRPr="00882AAC" w:rsidRDefault="00882AAC" w:rsidP="00882A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8"/>
          <w:szCs w:val="28"/>
        </w:rPr>
      </w:pPr>
      <w:bookmarkStart w:id="16" w:name="_Toc496842058"/>
      <w:bookmarkStart w:id="17" w:name="_Toc480365779"/>
      <w:r w:rsidRPr="00882AAC">
        <w:rPr>
          <w:rFonts w:ascii="Times New Roman" w:eastAsia="Times New Roman" w:hAnsi="Times New Roman" w:cs="Times New Roman" w:hint="cs"/>
          <w:b/>
          <w:bCs/>
          <w:color w:val="000080"/>
          <w:kern w:val="36"/>
          <w:sz w:val="28"/>
          <w:szCs w:val="28"/>
          <w:rtl/>
        </w:rPr>
        <w:t>ماء زمزم :</w:t>
      </w:r>
      <w:bookmarkEnd w:id="16"/>
      <w:bookmarkEnd w:id="17"/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سيد المياه وأشرفها وأجلها قدراً ، وأحبها إلى النفوس وأغلاها ثمناً ، وأنفسها عند الناس ، وهو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هزمة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جبريل وسقيا الله إسماعيل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  <w:rtl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lastRenderedPageBreak/>
        <w:t>وثبت في  الصحيح  عن النبي صلى الله عليه وسلم ، أنه قال لأبي ذر وقد أقام بين الكعبة وأستارها أربعين ما بين يوم   وليلة ، ليس له طعام غيره ، فقال النبي صلى الله عليه وسلم : " إنها طعام طعم " . وزاد غير مسلم بإسناده : "وشفاء سقم"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وفي  سنن ابن ماجه  . من حديث جابر بن عبد الله ، عن النبي صلى الله عليه وسلم انه قال : " ماء زمزم لما شرب له " . وقد ضعف هذا الحديث طائفة بعبد الله بن المؤمل راويه عن محمد بن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المنكدر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. وقد روينا عن عبد الله بن المبارك ، أنه لما حج ، أتى زمزم ، فقال : اللهم إن ابن أبي الموالي حدثنا عن محمد بن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المنكدر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عن جابر رضي الله عنه ، عن نبيك صلى الله عليه وسلم أنه قال : " ماء زمزم لما شرب له " ، وإني أشربه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لظمإ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يوم القيامة ، وابن أبي الموالي ثقة ، فالحديث إذاً حسن ، وقد صححه بعضهم ، وجعله بعضهم موضوعاً ، وكلا القولين فيه مجازفة . 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وقد جربت أنا وغيري من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الإستثسفاء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بماء زمزم أموراً عجيبة ، واستشفيت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من عدة أمراض ، فبرأت بإذن الله ، وشاهدت من يتغذى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الأيام ذوات العدد قريباً من نصف الشهر ، أو أكثر ، ولا يجد جوعاً ، ويطوف مع الناس كأحدهم ، وأخبرني أنه ربما بقي عليه أربعين يوماً ، وكان له قوة يجامع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بها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أهله ، ويصوم ويطوف مراراً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ماء النيل : أحد أنهار الجنة ، أصله من وراء جبال القمر في أقصى بلاد الحبشة من أمطار تجتمع هناك ، وسيول يمد بعضها  بعضاً ، فيسوقه الله تعالى إلى الأرض الجرز التي لا نبات لها ، فيخرج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زرعاً ، تأكل منه الأنعام والأنام ، ولما كانت الأرض التي يسوقه إليها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إبليزاً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صلبة ، إن أمطرت مطر العادة ، لم ترو ، ولم تتهيأ للنبات ، وإن أمطرت فوق العادة ضرت المساكن والساكن ، وعطلت المعايش والمصالح ، فأمطر البلاد البعيدة ، ثم ساق تلك الأمطار إلى هذه الأرض في نهر عظيم ، وجعل سبحانه زيادته في أوقات معلومة على قدر ري البلاد وكفايتها ، فإذا أروى البلاد وعمها ، أذن سبحانه بتناقصه وهبوطه لتتم المصلحة بالتمكن من الزرع ، واجتمع في هذا الماء الأمور العشرة التي تقدم ذكرها ، وكان من ألطف المياه وأخفها وأعذبها وأحلاها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ماء البحر : ثبت عن النبي صلى الله عليه وسلم أنه قال في البحر : " هو الطهور ماؤه الحل ميتته " . وقد جعله الله سبحانه ملحاً أجاجاً مراً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زعاقاً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لتمام مصالح من هو على وجه الأرض من الآدميين والبهائم ، فإنه دائم راكد كثير الحيوان ، وهو يموت فيه كثيراً ولا يقبر ، فلو كان حلواً لأنتن من إقامته وموت حيواناته فيه وأجاف ، وكان الهواء المحيط بالعالم </w:t>
      </w: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lastRenderedPageBreak/>
        <w:t xml:space="preserve">يكتسب منه ذلك ، وينتن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ويجيف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فيفسد العالم ، فاقتضت حكمة الرب سبحانه وتعالى أن جعله كالملاحة التي لو ألقي فيه جيف العالم كلها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وأنتانه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وأمواته لم تغيره شيئاً ، ولا يتغير على مكثه من حين خلق ، والى أن يطوي الله العالم ، فهذا هو السبب الغائي الموجب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لملوحته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وأما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الفاعلي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فكون أرضه سبخة مالحة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وبعد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فالإغتسال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نافع من آفات عديدة في ظاهر الجلد ، وشربه مضر بداخله وخارجه ، فإنه يطلق البطن ، ويهزل ، ويحدث حكة وجرباً ، ونفخاً وعطشاً ، ومن اضطر إلى شربه فله طرق من العلاج يدفع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بها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مضرته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منها : أن يجعل في قدر ، ويجعل فوق القدر قصبات وعليها صوف جديد منفوش ، ويوقد تحت القدر حتى يرتفع بخارها إلى الصوف ، فإذا كثر عصره ، ولا يزال يفعل ذلك حتى يجتمع له ما يريد ، فيحصل في الصوف من البخار ما عذب ، ويبقى في القدر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الزعاق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ومنها : أن يحفر على شاطئه حفرة واسعة يرشح ماؤه إليها ، ثم إلى جانبها قريباً منها أخرى ترشح هي إليها ، ثم ثالثة إلى أن يعذب الماء . وإذا ألجأته الضرورة إلى شرب الماء الكدر ، فعلاجه أن يلقي فيه نوى المشمش ، أو قطعة من خشب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الساج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أو جمرا ملتهبا يطفأ فيه ، أو طيناً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أرمنياً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أو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سويق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حنطة ، فإن كدرته ترسب إلى أسفل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8"/>
          <w:szCs w:val="28"/>
        </w:rPr>
      </w:pPr>
    </w:p>
    <w:p w:rsidR="00882AAC" w:rsidRPr="00882AAC" w:rsidRDefault="00882AAC" w:rsidP="00882A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8"/>
          <w:szCs w:val="28"/>
          <w:rtl/>
        </w:rPr>
      </w:pPr>
      <w:bookmarkStart w:id="18" w:name="_Toc496842059"/>
      <w:bookmarkStart w:id="19" w:name="_Toc480365780"/>
      <w:r w:rsidRPr="00882AAC">
        <w:rPr>
          <w:rFonts w:ascii="Times New Roman" w:eastAsia="Times New Roman" w:hAnsi="Times New Roman" w:cs="Times New Roman" w:hint="cs"/>
          <w:b/>
          <w:bCs/>
          <w:color w:val="000080"/>
          <w:kern w:val="36"/>
          <w:sz w:val="28"/>
          <w:szCs w:val="28"/>
          <w:rtl/>
        </w:rPr>
        <w:t>مسك :</w:t>
      </w:r>
      <w:bookmarkEnd w:id="18"/>
      <w:bookmarkEnd w:id="19"/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ثبت في  صحيح مسلم  ، عن أبي سعيد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الخدري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رضي الله عنه ، عن النبي صلى الله عليه وسلم أنه قال : " أطيب الطيب المسك "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  <w:rtl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وفي  الصحيحين  : عن عائشة رضي الله عنها : كنت أطيب النبي صلى الله عليه وسلم قبل أن يحرم ويوم النحر قبل أن يطوف بالبيت بطيب فيه مسك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المسك : ملك أنواع الطيب ، وأشرفها وأطيبها ، وهو الذي تضرب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الأمثال ، ويشبه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غيره ، ولا يشبه بغيره ، وهو كثبان الجنة ، وهو حار يابس في الثانية ، يسر النفس ويقويها ، ويقوي الأعضاء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الباطنة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جميعها شرباً وشماً ، والظاهرة إذا وضع  عليها . نافع للمشايخ ،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والمبرودين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لا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سيما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زمن الشتاء ، جيد للغشي والخفقان ، وضعف القوة بإنعاشه للحرارة الغريزية ، ويجلو بياض العين ، وينشف رطوبتها ، ويفش الرياح منها </w:t>
      </w: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lastRenderedPageBreak/>
        <w:t>ومن جميع الأعضاء ، ويبطل عمل السموم ، وينفع من نهش الأفاعي ، ومنافعه كثيرة جداً ، وهو من أقوى المفرحات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8"/>
          <w:szCs w:val="28"/>
        </w:rPr>
      </w:pPr>
    </w:p>
    <w:p w:rsidR="00882AAC" w:rsidRPr="00882AAC" w:rsidRDefault="00882AAC" w:rsidP="00882A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8"/>
          <w:szCs w:val="28"/>
          <w:rtl/>
        </w:rPr>
      </w:pPr>
      <w:bookmarkStart w:id="20" w:name="_Toc496842060"/>
      <w:bookmarkStart w:id="21" w:name="_Toc480365781"/>
      <w:proofErr w:type="spellStart"/>
      <w:r w:rsidRPr="00882AAC">
        <w:rPr>
          <w:rFonts w:ascii="Times New Roman" w:eastAsia="Times New Roman" w:hAnsi="Times New Roman" w:cs="Times New Roman" w:hint="cs"/>
          <w:b/>
          <w:bCs/>
          <w:color w:val="000080"/>
          <w:kern w:val="36"/>
          <w:sz w:val="28"/>
          <w:szCs w:val="28"/>
          <w:rtl/>
        </w:rPr>
        <w:t>مرزنجوش</w:t>
      </w:r>
      <w:proofErr w:type="spellEnd"/>
      <w:r w:rsidRPr="00882AAC">
        <w:rPr>
          <w:rFonts w:ascii="Times New Roman" w:eastAsia="Times New Roman" w:hAnsi="Times New Roman" w:cs="Times New Roman" w:hint="cs"/>
          <w:b/>
          <w:bCs/>
          <w:color w:val="000080"/>
          <w:kern w:val="36"/>
          <w:sz w:val="28"/>
          <w:szCs w:val="28"/>
          <w:rtl/>
        </w:rPr>
        <w:t xml:space="preserve"> :</w:t>
      </w:r>
      <w:bookmarkEnd w:id="20"/>
      <w:bookmarkEnd w:id="21"/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ورد فيه حديث لا نعلم صحته : " عليكم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بالمرزنجوش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فإنه جيد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للخشام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" .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والخشام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: الزكام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  <w:rtl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وهو حار في الثالثة يابس في الثانية ، ينفع شمه من الصداع البارد ، والكائن عن البلغم ، والسوداء ، والزكام ، والرياح الغليظة ، ويفتح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السدد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الحادثة في الرأس والمنخرين ، ويحلل أكثر الأورام الباردة ، فينفع من أكثر الأورام والأوجاع الباردة الرطبة ، وإذا احتمل ، أدر الطمث ، وأعان على الحبل ، وإذا دق ورقه اليابس ، وكمد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أذهب آثار الدم العارض تحت العين ، وإذا ضمد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مع الخل ، نفع لسعة العقرب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ودهنه نافع لوجع الظهر والركبتين ، ويذهب بالإعياء ، ومن أدمن شمه لم ينزل في عينيه الماء ، وإذا استعط بمائه مع دهن اللوز المر ، فتح سدد المنخرين ، ونفع من الريح العارضة فيها ، وفي الرأس . ملح : روى ابن ماجه في  سننه  : من حديث أنس يرفعه : " سيد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إدامهم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الملح " . وسيد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الشئ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: هو الذي يصلحه ، ويقوم عليه، وغالب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الإدام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إنما يصلح بالملح ، وفي  مسند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البزار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 مرفوعاً : " سيوشك أن تكونوا في الناس مثل الملح في الطعام ، ولا يصلح الطعام إلا بالملح "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وذكر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البغوي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في  تفسيره  : عن عبد الله بن عمر رضي الله عنهما مرفوعاً : " إن الله أنزل أربع بركات من السماء إلى الأرض: الحديد ، والنار ، والماء ، والملح " . والموقوف أشبه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الملح يصلح أجسام الناس وأطعمتهم ، ويصلح كل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شئ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يخالطه حتى الذهب والفضة ، وذلك أن فيه قوة تزيد الذهب صفرة ، والفضة بياضاً ، وفيه جلاء وتحليل ، وإذهاب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للرطوبات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الغليظة ، وتنشيف لها ، وتقوية للأبدان ، ومنع من عفونتها وفسادها ، ونفع من الجرب المتقرح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وإذا اكتحل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قلع اللحم الزائد من العين ، ومحق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الظفرة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lastRenderedPageBreak/>
        <w:t>والأندراني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أبلغ في ذلك ، ويمنع القروح الخبيثة من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الإنتشار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ويحدر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البراز ، وإذا دلك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بطون أصحاب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الإستسقاء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نفعهم ، وينقي الأسنان ، ويدفع عنها العفونة ، ويشد اللثة ويقويها ، ومنافعه كثيرة جداً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8"/>
          <w:szCs w:val="28"/>
        </w:rPr>
      </w:pP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حرف النون</w:t>
      </w:r>
    </w:p>
    <w:p w:rsidR="00882AAC" w:rsidRPr="00882AAC" w:rsidRDefault="00882AAC" w:rsidP="00882A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8"/>
          <w:szCs w:val="28"/>
          <w:rtl/>
        </w:rPr>
      </w:pPr>
      <w:bookmarkStart w:id="22" w:name="_Toc496842061"/>
      <w:bookmarkStart w:id="23" w:name="_Toc480365782"/>
      <w:r w:rsidRPr="00882AAC">
        <w:rPr>
          <w:rFonts w:ascii="Times New Roman" w:eastAsia="Times New Roman" w:hAnsi="Times New Roman" w:cs="Times New Roman" w:hint="cs"/>
          <w:b/>
          <w:bCs/>
          <w:color w:val="000080"/>
          <w:kern w:val="36"/>
          <w:sz w:val="28"/>
          <w:szCs w:val="28"/>
          <w:rtl/>
        </w:rPr>
        <w:t>نخل :</w:t>
      </w:r>
      <w:bookmarkEnd w:id="22"/>
      <w:bookmarkEnd w:id="23"/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مذكور في القرآن في غير موضع ، وفي  الصحيحين  : عن ابن عمر رضي الله عنهما ، قال : بينا نحن عند رسول الله صلى الله عليه وسلم ، إذ أتي بجمار نخلة ، فقال النبي صلى الله عليه وسلم :  " إن من الشجر شجرة مثلها مثل الرجل المسلم لا يسقط ورقها ، أخبروني ما هي ؟ فوقع الناس في شجر البوادي ، فوقع في نفسي أنها النخلة ، فأردت أن أقول : هي النخلة ، ثم نظرت فإذا أنا أصغر القوم سناً ، فسكت . فقال رسول الله صلى الله عليه وسلم :  هي النخلة " ، فذكرت ذلك لعمر ، فقال : لأن تكون قلتها أحب إلي من كذا وكذا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  <w:rtl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ففي هذا الحديث إلقاء العالم المسائل على أصحابه ، وتمرينهم ، واختبار ما عندهم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وفيه ضرب الأمثال والتشبيه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وفيه ما كان عليه الصحابة من الحياء من أكابرهم وإجلالهم وإمساكهم عن الكلام بين أيديهم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وفيه فرح الرجل بإصابة ولده ، وتوفيقه للصواب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وفيه أنه لا يكره للولد أن يجيب بما يعرف بحضرة أبيه ، وإن لم يعرفه الأب ، وليس في ذلك إساءة أدب عليه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وفيه ما تضمنه تشبيه المسلم بالنخلة من كثرة خيرها ، ودوام ظلها ، وطيب ثمرها ، ووجوده على الدوام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lastRenderedPageBreak/>
        <w:t xml:space="preserve">وثمرها يؤكل رطباً ويابساً ، وبلحاً ويانعاً ، وهو غذاء ودواء وقوت وحلوى ، وشراب وفاكهة ، وجذوعها للبناء والآلات والأواني، ويتخذ من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خوصها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الحصر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والمكاتل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والأواني والمراوح ، وغير ذلك ، ومن ليفها الحبال والحشايا وغيرها ، ثم آخر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شئ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نواها علف للإبل ، ويدخل في الأدوية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والأكحال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ثم جمال ثمرتها ونباتها وحسن هيئتها ، وبهجة منظرها ، وحسن نضد ثمرها ، وصنعته وبهجته ، ومسرة النفوس عند رؤيته ، فرؤيتها مذكرة لفاطرها وخالقها ، وبديع صنعته ، وكمال قدرته ، وتمام حكمته ، ولا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شئ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أشبه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بها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من الرجل المؤمن ، إذ هو خير كله ، ونفع ظاهر وباطن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وهي الشجرة التي حن جذعها إلى رسول الله صلى الله عليه وسلم لما فارقه شوقاً إلى قربه ، وسماع كلامه ، وهي التي نزلت تحتها مريم لما ولدت عيسى عليه السلام . وقد ورد في حديث في إسناده نظر : " أكرموا عمتكم النخلة ، فإنها خلقت من الطين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الذي خلق منه آدم "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وقد اختلف الناس في تفضيلها على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الحبلة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أو بالعكس على قولين ، وقد قرن الله بينهما في كتابه في غير موضع ، وما أقرب أحدهما من صاحبه ، وإن كان كل واحد منهما في محل سلطانه ومنبته، والأرض التي توافقه أفضل وأنفع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8"/>
          <w:szCs w:val="28"/>
        </w:rPr>
      </w:pPr>
    </w:p>
    <w:p w:rsidR="00882AAC" w:rsidRPr="00882AAC" w:rsidRDefault="00882AAC" w:rsidP="00882A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8"/>
          <w:szCs w:val="28"/>
          <w:rtl/>
        </w:rPr>
      </w:pPr>
      <w:bookmarkStart w:id="24" w:name="_Toc496842062"/>
      <w:bookmarkStart w:id="25" w:name="_Toc480365783"/>
      <w:r w:rsidRPr="00882AAC">
        <w:rPr>
          <w:rFonts w:ascii="Times New Roman" w:eastAsia="Times New Roman" w:hAnsi="Times New Roman" w:cs="Times New Roman" w:hint="cs"/>
          <w:b/>
          <w:bCs/>
          <w:color w:val="000080"/>
          <w:kern w:val="36"/>
          <w:sz w:val="28"/>
          <w:szCs w:val="28"/>
          <w:rtl/>
        </w:rPr>
        <w:t>نرجس :</w:t>
      </w:r>
      <w:bookmarkEnd w:id="24"/>
      <w:bookmarkEnd w:id="25"/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فيه حديث لا يصح : " عليكم بشم النرجس فإن في القلب حبة الجنون والجذام والبرص ، لا يقطعها إلا شم النرجس " 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  <w:rtl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وهو حار يابس في الثانية ، وأصله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يدمل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القروح الغائرة إلى العصب ، وله قوة غسالة جالية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جابذة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وإذا طبخ وشرب ماؤه ، أو أكل مسلوقاً ، هيج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القئ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وجذب الرطوبة من قعر المعدة ، وإذا طبخ مع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الكرسنة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والعسل ، نقى أوساخ القروح ، وفجر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الدبيلات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العسرة النضج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وزهره معتدل الحرارة ، لطيف ينفع الزكام البارد ، وفيه تحليل قوي ، ويفتح سدد الدماغ والمنخرين ، وينفع من الصداع الرطب والسوداوي ، ويصدع الرؤوس الحارة ، والمحرق منه إذا شق بصله صليباً ، وغرس ، صار مضاعفاً ، ومن أدمن شمه في الشتاء أمن من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lastRenderedPageBreak/>
        <w:t>البرسام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في الصيف ، وينفع من أوجاع الرأس الكائنة من البلغم والمرة السوداء ، وفيه من العطرية ما يقوي القلب والدماغ، وينفع من كثير من أمراضها . وقال صاحب التيسير : شمه يذهب بصرع الصبيان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8"/>
          <w:szCs w:val="28"/>
        </w:rPr>
      </w:pPr>
    </w:p>
    <w:p w:rsidR="00882AAC" w:rsidRPr="00882AAC" w:rsidRDefault="00882AAC" w:rsidP="00882A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8"/>
          <w:szCs w:val="28"/>
          <w:rtl/>
        </w:rPr>
      </w:pPr>
      <w:bookmarkStart w:id="26" w:name="_Toc496842063"/>
      <w:bookmarkStart w:id="27" w:name="_Toc480365784"/>
      <w:r w:rsidRPr="00882AAC">
        <w:rPr>
          <w:rFonts w:ascii="Times New Roman" w:eastAsia="Times New Roman" w:hAnsi="Times New Roman" w:cs="Times New Roman" w:hint="cs"/>
          <w:b/>
          <w:bCs/>
          <w:color w:val="000080"/>
          <w:kern w:val="36"/>
          <w:sz w:val="28"/>
          <w:szCs w:val="28"/>
          <w:rtl/>
        </w:rPr>
        <w:t>نورة :</w:t>
      </w:r>
      <w:bookmarkEnd w:id="26"/>
      <w:bookmarkEnd w:id="27"/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روى ابن ماجه : من حديث أم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سلمة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رضي الله عنها ، أن النبي صلى الله عليه وسلم ، كان إذا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اطلى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بدأ بعورته ، فطلاها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بالنورة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وسائر جسده أهله ، وقد ورد فيها عدة أحاديث هذا أمثلها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  <w:rtl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قيل : إن أول من دخل الحمام ، وصنعت له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النورة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سليمان بن داود ، وأصلها : كلس جزآن ، وزرنيخ جزء ، يخلطان بالماء ، ويتركان في الشمس أو الحمام بقدر ما تنضج ، وتشتد زرقته ، ثم يطلى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ويجلس ساعة ريثما يعمل ، ولا يمس بماء ، ثم يغسل ، ويطلى مكانها بالحناء لإذهاب ناريتها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8"/>
          <w:szCs w:val="28"/>
        </w:rPr>
      </w:pPr>
    </w:p>
    <w:p w:rsidR="00882AAC" w:rsidRPr="00882AAC" w:rsidRDefault="00882AAC" w:rsidP="00882A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8"/>
          <w:szCs w:val="28"/>
          <w:rtl/>
        </w:rPr>
      </w:pPr>
      <w:bookmarkStart w:id="28" w:name="_Toc496842064"/>
      <w:bookmarkStart w:id="29" w:name="_Toc480365785"/>
      <w:r w:rsidRPr="00882AAC">
        <w:rPr>
          <w:rFonts w:ascii="Times New Roman" w:eastAsia="Times New Roman" w:hAnsi="Times New Roman" w:cs="Times New Roman" w:hint="cs"/>
          <w:b/>
          <w:bCs/>
          <w:color w:val="000080"/>
          <w:kern w:val="36"/>
          <w:sz w:val="28"/>
          <w:szCs w:val="28"/>
          <w:rtl/>
        </w:rPr>
        <w:t>نبق :</w:t>
      </w:r>
      <w:bookmarkEnd w:id="28"/>
      <w:bookmarkEnd w:id="29"/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ذكر أبو نعيم في كتابه  الطب النبوي  مرفوعاً : " إن آدم لما أهبط إلى الأرض كان أول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شئ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أكل من ثمارها النبق " . وقد ذكر النبي صلى الله عليه وسلم النبق في الحديث المتفق على صحته : أنه رأى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سدرة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المنتهى ليلة أسري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وإذا نبقها مثل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قلال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هجر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  <w:rtl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والنبق : ثمر شجر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السدر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يعقل الطبيعة ، وينفع من الإسهال ، ويدبغ المعدة ، ويسكن الصفراء ،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ويغذو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البدن ، ويشهي الطعام ، ويولد بلغماً ، وينفع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الذرب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الصفراوي ، وهو بطيء الهضم ،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وسويقه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يقوي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الحشا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وهو يصلح الأمزجة الصفراوية ، وتدفع مضرته بالشهد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واختلف فيه ، هل هو رطب أو يابس ؟ على قولين . والصحيح : أن رطبه بارد رطب ،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ويابسه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بارد يابس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8"/>
          <w:szCs w:val="28"/>
        </w:rPr>
      </w:pP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lastRenderedPageBreak/>
        <w:t>حرف الهاء</w:t>
      </w:r>
    </w:p>
    <w:p w:rsidR="00882AAC" w:rsidRPr="00882AAC" w:rsidRDefault="00882AAC" w:rsidP="00882A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8"/>
          <w:szCs w:val="28"/>
          <w:rtl/>
        </w:rPr>
      </w:pPr>
      <w:bookmarkStart w:id="30" w:name="_Toc496842065"/>
      <w:bookmarkStart w:id="31" w:name="_Toc480365786"/>
      <w:proofErr w:type="spellStart"/>
      <w:r w:rsidRPr="00882AAC">
        <w:rPr>
          <w:rFonts w:ascii="Times New Roman" w:eastAsia="Times New Roman" w:hAnsi="Times New Roman" w:cs="Times New Roman" w:hint="cs"/>
          <w:b/>
          <w:bCs/>
          <w:color w:val="000080"/>
          <w:kern w:val="36"/>
          <w:sz w:val="28"/>
          <w:szCs w:val="28"/>
          <w:rtl/>
        </w:rPr>
        <w:t>هندبا</w:t>
      </w:r>
      <w:proofErr w:type="spellEnd"/>
      <w:r w:rsidRPr="00882AAC">
        <w:rPr>
          <w:rFonts w:ascii="Times New Roman" w:eastAsia="Times New Roman" w:hAnsi="Times New Roman" w:cs="Times New Roman" w:hint="cs"/>
          <w:b/>
          <w:bCs/>
          <w:color w:val="000080"/>
          <w:kern w:val="36"/>
          <w:sz w:val="28"/>
          <w:szCs w:val="28"/>
          <w:rtl/>
        </w:rPr>
        <w:t xml:space="preserve"> :</w:t>
      </w:r>
      <w:bookmarkEnd w:id="30"/>
      <w:bookmarkEnd w:id="31"/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ورد فيها ثلاثة أحاديث لا تصح عن رسول الله صلى الله عليه وسلم ، ولا يثبت مثلها ، بل هي موضوعة ، أحدها : " كلوا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الهندباء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ولا تنفضوه فإنه ليس يؤم من الأيام إلا وقطرات من الجنة تقطر عليه " . الثاني : " من أكل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الهندباء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ثم نام عليها لم يحل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8"/>
          <w:szCs w:val="28"/>
          <w:rtl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فيه سم ولا سحر " . الثالث : " ما من ورقة من ورق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الهندباء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إلا وعليها قطرة من الجنة "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وبعد فهي مستحيلة المزاج ، منقلبة بانقلاب فصول السنة ، فهي في الشتاء باردة رطبة ، وفي الصيف حارة يابسة ، وفي الربيع والخريف معتدلة ، وفي غالب أحوالها تميل إلى البرودة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واليبس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وهي قابضة مبردة جيدة للمعدة ، وإذا طبخت وأكلت بخل ، عقلت البطن وخاصة البري منها ، فهي أجود للمعدة ، وأشد قبضاً ، وتنفع من ضعفها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وإذا تضمد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بها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سلبت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الإلتهاب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العارض في المعدة ، وتنفع من النقرس ، ومن أورام العين الحارة ، وإذا تضمد بورقها وأصولها ، نفعت من لسع العقرب ، وهي تقوي المعدة ، وتفتح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السدد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العارضة في الكبد ، وتنفع من أوجاعها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حارها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وباردها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وتفتح سدد الطحال والعروق والأحشاء وتنقي مجاري الكلى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وأنفعها للكبد أمرها ، وماؤها المعتصر ينفع من اليرقان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السددي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ولا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سيما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إذا خلط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ماء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الرازيانج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الرطب ، وإذا دق ورقها ، ووضع على الأورام الحارة بردها وحللها ، ويجلو ما في المعدة ، ويطفئ حرارة الدم والصفراء ، وأصلح ما أكلت غير مغسولة ولا منفوضة ، لأنها متى غسلت أو نفضت ، فارقتها قوتها ، وفيها مع ذلك قوة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ترياقية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تنفع من جميع السموم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وإذا اكتحل بمائها ، نفع من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العشا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ويدخل ورقها في الترياق ، وينفع من لدغ العقرب ، ويقاوم أكثر السموم ، وإذا اعتصر   ماؤها ، وصب عليه الزيت ، خلص من الأدوية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القتالة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وإذا اعتصر أصلها ، وشرب ماؤه ، نفع من لسع الأفاعي ، ولسع العقرب ، ولسع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الزنبور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ولبن أصلها يجلو بياض العين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8"/>
          <w:szCs w:val="28"/>
        </w:rPr>
      </w:pP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lastRenderedPageBreak/>
        <w:t>حرف الواو</w:t>
      </w:r>
    </w:p>
    <w:p w:rsidR="00882AAC" w:rsidRPr="00882AAC" w:rsidRDefault="00882AAC" w:rsidP="00882A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8"/>
          <w:szCs w:val="28"/>
          <w:rtl/>
        </w:rPr>
      </w:pPr>
      <w:bookmarkStart w:id="32" w:name="_Toc496842066"/>
      <w:bookmarkStart w:id="33" w:name="_Toc480365787"/>
      <w:proofErr w:type="spellStart"/>
      <w:r w:rsidRPr="00882AAC">
        <w:rPr>
          <w:rFonts w:ascii="Times New Roman" w:eastAsia="Times New Roman" w:hAnsi="Times New Roman" w:cs="Times New Roman" w:hint="cs"/>
          <w:b/>
          <w:bCs/>
          <w:color w:val="000080"/>
          <w:kern w:val="36"/>
          <w:sz w:val="28"/>
          <w:szCs w:val="28"/>
          <w:rtl/>
        </w:rPr>
        <w:t>ورس</w:t>
      </w:r>
      <w:proofErr w:type="spellEnd"/>
      <w:r w:rsidRPr="00882AAC">
        <w:rPr>
          <w:rFonts w:ascii="Times New Roman" w:eastAsia="Times New Roman" w:hAnsi="Times New Roman" w:cs="Times New Roman" w:hint="cs"/>
          <w:b/>
          <w:bCs/>
          <w:color w:val="000080"/>
          <w:kern w:val="36"/>
          <w:sz w:val="28"/>
          <w:szCs w:val="28"/>
          <w:rtl/>
        </w:rPr>
        <w:t xml:space="preserve"> :</w:t>
      </w:r>
      <w:bookmarkEnd w:id="32"/>
      <w:bookmarkEnd w:id="33"/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ذكر الترمذي في  جامعه  : من حديث زيد بن أرقم ، عن النبي صلى الله عليه وسلم ، أنه كان ينعت الزيت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والورس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من ذات الجنب ، قال قتادة : يلد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ويلد من الجانب الذي يشتكيه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  <w:rtl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وروى ابن ماجه في  سننه  من حديث زيد بن أرقم أيضاً ، قال : نعت رسول الله صلى الله عليه وسلم من ذات الجنب ورساً وقسطاً وزيتاً يلد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وصح عن أم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سلمة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رضي الله عنها قالت : كانت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النفساء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تقعد بعد نفاسها أربعين يوماً ، وكانت إحدانا تطلي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الورس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على وجهها من الكلف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قال أبو حنيفة اللغوي :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الورس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يزرع زرعاً ، وليس ببري ، ولست أعرفه بغير أرض العرب ، ولا من أرض العرب بغير بلاد اليمن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وقوته في الحرارة واليبوسة في أول الدرجة الثانية ، وأجوده الأحمر اللين في اليد ، القليل النخالة ، ينفع من الكلف ، والحكة ، والبثور الكائنة في سطح البدن إذا طلي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وله قوة قابضة صابغة ، وإذا شرب نفع من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الوضح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ومقدار الشربة منه وزن درهم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وهو في مزاجه ومنافعه قريب من منافع القسط البحري ، وإذا لطخ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على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البهق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والحكة والبثور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والسفعة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نفع منها ، والثوب المصبوغ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بالورس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يقوي على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الباه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8"/>
          <w:szCs w:val="28"/>
        </w:rPr>
      </w:pPr>
    </w:p>
    <w:p w:rsidR="00882AAC" w:rsidRPr="00882AAC" w:rsidRDefault="00882AAC" w:rsidP="00882A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8"/>
          <w:szCs w:val="28"/>
          <w:rtl/>
        </w:rPr>
      </w:pPr>
      <w:bookmarkStart w:id="34" w:name="_Toc496842067"/>
      <w:bookmarkStart w:id="35" w:name="_Toc480365788"/>
      <w:r w:rsidRPr="00882AAC">
        <w:rPr>
          <w:rFonts w:ascii="Times New Roman" w:eastAsia="Times New Roman" w:hAnsi="Times New Roman" w:cs="Times New Roman" w:hint="cs"/>
          <w:b/>
          <w:bCs/>
          <w:color w:val="000080"/>
          <w:kern w:val="36"/>
          <w:sz w:val="28"/>
          <w:szCs w:val="28"/>
          <w:rtl/>
        </w:rPr>
        <w:t>وسمة :</w:t>
      </w:r>
      <w:bookmarkEnd w:id="34"/>
      <w:bookmarkEnd w:id="35"/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هي ورق النيل ، وهي تسود الشعر ، وقد تقدم قريباً ذكر الخلاف في جواز الصبغ بالسواد ومن فعله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8"/>
          <w:szCs w:val="28"/>
          <w:rtl/>
        </w:rPr>
      </w:pP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حرف الياء</w:t>
      </w:r>
    </w:p>
    <w:p w:rsidR="00882AAC" w:rsidRPr="00882AAC" w:rsidRDefault="00882AAC" w:rsidP="00882A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8"/>
          <w:szCs w:val="28"/>
          <w:rtl/>
        </w:rPr>
      </w:pPr>
      <w:bookmarkStart w:id="36" w:name="_Toc496842068"/>
      <w:bookmarkStart w:id="37" w:name="_Toc480365789"/>
      <w:r w:rsidRPr="00882AAC">
        <w:rPr>
          <w:rFonts w:ascii="Times New Roman" w:eastAsia="Times New Roman" w:hAnsi="Times New Roman" w:cs="Times New Roman" w:hint="cs"/>
          <w:b/>
          <w:bCs/>
          <w:color w:val="000080"/>
          <w:kern w:val="36"/>
          <w:sz w:val="28"/>
          <w:szCs w:val="28"/>
          <w:rtl/>
        </w:rPr>
        <w:t>يقطين :</w:t>
      </w:r>
      <w:bookmarkEnd w:id="36"/>
      <w:bookmarkEnd w:id="37"/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lastRenderedPageBreak/>
        <w:t xml:space="preserve"> وهو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الدباء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والقرع ، وإن كان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اليقطين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أعم ، فإنه في اللغة : كل شجر لا تقوم على ساق ، كالبطيخ والقثاء والخيار ، قال الله تعالى : " وأنبتنا عليه شجرة من يقطين " [ الصافات : 146 ]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  <w:rtl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فإن قيل : ما لا يقوم على ساق يسمى نجماً لا شجراً ، والشجر : ما له ساق ، قاله أهل اللغة : فكيف قال : " شجرة من يقطين " ؟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فالجواب : أن الشجر إذا أطلق ، كان ما له ساق يقوم عليه ، وإذا قيد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بشئ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تقيد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فالفرق بين المطلق والمقيد في الأسماء باب مهم عظيم النفع في الفهم ، ومراتب اللغة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واليقطين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المذكور في القرآن : هو نبات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الدباء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وثمره يسمى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الدباء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والقرع ، وشجرة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اليقطين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. وقد ثبت في  الصحيحين  : من حديث أنس بن مالك ، أن خياطاً دعا رسول الله صلى الله عليه وسلم لطعام صنعه ، قال أنس رضي الله عنه : فذهبت مع رسول الله صلى الله عليه وسلم ، فقرب إليه خبزاً من شعير ، ومرقا فيه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دباء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وقديد ، قال أنس : فرأيت رسول الله صلى الله عليه وسلم يتتبع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الدباء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من حوالي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الصحفة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فلم أزل أحب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الدباء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من ذلك اليوم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وقال أبو طالوت : دخلت على أنس بن مالك رضي الله عنه ، وهو يأكل القرع ، ويقول : يا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لك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من شجرة ما أحبك إلي لحب رسول الله صلى الله عليه وسلم إياك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882AAC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  <w:rtl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وفي 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الغيلانيات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 : من حديث هشام بن عروة ، عن أبيه ، عن عائشة رضي الله عنها قالت : قال لي رسول الله صلى الله عليه وسلم : " يا عائشة إذا طبختم قدراً ، فأكثروا فيها من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الدباء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فإنها تشد قلب الحزين "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اليقطين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: بارد رطب ،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يغذو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غذاء يسيراً ، وهو سريع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الإنحدار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وإن لم يفسد قبل الهضم ، تولد منه خلط محمود ، ومن خاصيته أنه يتولد منه خلط محمود مجانس لما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يصحبه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فان أكل بالخردل ، تولد منه خلط حريف ، وبالملح خلط مالح ، ومع القابض قابض ، وإن طبخ بالسفرجل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غذا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البدن غذاء جيداً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882AAC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lastRenderedPageBreak/>
        <w:t xml:space="preserve">وهو لطيف مائي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يغذو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غذاء رطباً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بلغمياً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وينفع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المحرورين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ولا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يلائم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المبرودين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ومن الغالب عليهم البلغم ، وماؤه يقطع العطش، ويذهب الصداع الحار إذا شرب أو غسل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الرأس ، وهو ملين للبطن كيف استعمل ، ولا يتداوى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المحرورون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بمثله ، ولا أعجل منه نفعاً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882AAC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  <w:rtl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ومن منافعه : أنه إذا لطخ بعجين ، وشوي في الفرن أو التنور ، واستخرج ماؤه وشرب ببعض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الأشربة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اللطيفة ، سكن حرارة الحمى الملتهبة ، وقطع العطش ، وغذى غذاء حسناً ، وإذا شرب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بترنجبين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وسفرجل مربى أسهل صفراء محضة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وإذا طبخ القرع ، وشرب ماؤه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بشئ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من عسل ،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وشئ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من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نطرون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،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أحدر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بلغماً ومرة معاً ، وإذا دق وعمل منه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ضماد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على اليافوخ، نفع من الأورام الحارة في الدماغ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882AAC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  <w:rtl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وإذا عصرت جرادته ، وخلط ماؤها بدهن الورد ، وقطر منها في الأذن ، نفعت من الأورام الحارة ، وجرادته نافعة من أورام العين الحارة ، ومن النقرس الحار ، وهو شديد النفع لأصحاب الأمزجة الحارة والمحمومين ، ومتى صادف في المعدة خلطاً رديئاً ، استحال إلى طبيعته ، وفسد ، وولد في البدن خلطاً رديئاً ، ودفع مضرته بالخل </w:t>
      </w:r>
      <w:proofErr w:type="spellStart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والمري</w:t>
      </w:r>
      <w:proofErr w:type="spellEnd"/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 xml:space="preserve">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8"/>
          <w:szCs w:val="28"/>
        </w:rPr>
      </w:pPr>
      <w:r w:rsidRPr="00882AAC"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  <w:t>وبالجملة فهو من ألطف الأغذية ، وأسرعها انفعالاً ، ويذكر عن أنس ، رضي الله عنه أن رسول الله صلى الله عليه وسلم كان يكثر من أكله .</w:t>
      </w: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000080"/>
          <w:sz w:val="28"/>
          <w:szCs w:val="28"/>
        </w:rPr>
      </w:pP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000080"/>
          <w:sz w:val="28"/>
          <w:szCs w:val="28"/>
          <w:rtl/>
        </w:rPr>
      </w:pP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 w:hint="cs"/>
          <w:color w:val="000080"/>
          <w:sz w:val="28"/>
          <w:szCs w:val="28"/>
          <w:rtl/>
        </w:rPr>
      </w:pPr>
    </w:p>
    <w:p w:rsidR="00882AAC" w:rsidRPr="00882AAC" w:rsidRDefault="00882AAC" w:rsidP="00882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82AAC" w:rsidRPr="00882AAC" w:rsidRDefault="00882AAC" w:rsidP="00882AA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82AAC" w:rsidRPr="00882AAC" w:rsidRDefault="00882AAC" w:rsidP="00882AA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82AAC" w:rsidRPr="00882AAC" w:rsidRDefault="00882AAC" w:rsidP="00882AAC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2AAC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1909445" cy="470535"/>
            <wp:effectExtent l="19050" t="0" r="0" b="0"/>
            <wp:docPr id="1" name="صورة 1" descr="http://arabtube.ws/media.jpg">
              <a:hlinkClick xmlns:a="http://schemas.openxmlformats.org/drawingml/2006/main" r:id="rId5" tgtFrame="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abtube.ws/media.jpg">
                      <a:hlinkClick r:id="rId5" tgtFrame="new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02" w:rsidRPr="00882AAC" w:rsidRDefault="00882AAC" w:rsidP="00882AAC">
      <w:pPr>
        <w:rPr>
          <w:rFonts w:hint="cs"/>
          <w:sz w:val="28"/>
          <w:szCs w:val="28"/>
          <w:lang w:bidi="ar-OM"/>
        </w:rPr>
      </w:pPr>
      <w:r w:rsidRPr="00882AAC">
        <w:rPr>
          <w:rFonts w:ascii="Times New Roman" w:eastAsia="Times New Roman" w:hAnsi="Times New Roman" w:cs="Times New Roman"/>
          <w:sz w:val="28"/>
          <w:szCs w:val="28"/>
        </w:rPr>
        <w:lastRenderedPageBreak/>
        <w:pict/>
      </w:r>
    </w:p>
    <w:sectPr w:rsidR="006F5002" w:rsidRPr="00882AAC" w:rsidSect="008C3A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20"/>
  <w:characterSpacingControl w:val="doNotCompress"/>
  <w:compat/>
  <w:rsids>
    <w:rsidRoot w:val="00882AAC"/>
    <w:rsid w:val="006F5002"/>
    <w:rsid w:val="00882AAC"/>
    <w:rsid w:val="008C3AA2"/>
    <w:rsid w:val="00C02A4B"/>
    <w:rsid w:val="00F6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7D"/>
    <w:pPr>
      <w:bidi/>
    </w:pPr>
  </w:style>
  <w:style w:type="paragraph" w:styleId="1">
    <w:name w:val="heading 1"/>
    <w:basedOn w:val="a"/>
    <w:link w:val="1Char"/>
    <w:uiPriority w:val="9"/>
    <w:qFormat/>
    <w:rsid w:val="00882AA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A7D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82A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semiHidden/>
    <w:unhideWhenUsed/>
    <w:rsid w:val="00882AAC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semiHidden/>
    <w:unhideWhenUsed/>
    <w:rsid w:val="00882AAC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8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82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rabtube.ws/" TargetMode="External"/><Relationship Id="rId4" Type="http://schemas.openxmlformats.org/officeDocument/2006/relationships/hyperlink" Target="http://www.khayma.com/roqia/zad6.ht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6197</Words>
  <Characters>35328</Characters>
  <Application>Microsoft Office Word</Application>
  <DocSecurity>0</DocSecurity>
  <Lines>294</Lines>
  <Paragraphs>82</Paragraphs>
  <ScaleCrop>false</ScaleCrop>
  <Company>01st February 2009</Company>
  <LinksUpToDate>false</LinksUpToDate>
  <CharactersWithSpaces>41443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2009-09-10T06:32:00Z</dcterms:created>
  <dcterms:modified xsi:type="dcterms:W3CDTF">2009-09-10T06:34:00Z</dcterms:modified>
</cp:coreProperties>
</file>